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652" w:rsidRDefault="00E37652" w:rsidP="00E37652">
      <w:r>
        <w:rPr>
          <w:noProof/>
        </w:rPr>
        <mc:AlternateContent>
          <mc:Choice Requires="wps">
            <w:drawing>
              <wp:anchor distT="0" distB="0" distL="114300" distR="114300" simplePos="0" relativeHeight="252706816" behindDoc="1" locked="0" layoutInCell="1" allowOverlap="1" wp14:anchorId="19D4B439" wp14:editId="1012BCA3">
                <wp:simplePos x="0" y="0"/>
                <wp:positionH relativeFrom="column">
                  <wp:posOffset>-685800</wp:posOffset>
                </wp:positionH>
                <wp:positionV relativeFrom="paragraph">
                  <wp:posOffset>174171</wp:posOffset>
                </wp:positionV>
                <wp:extent cx="7456714" cy="720000"/>
                <wp:effectExtent l="0" t="0" r="0" b="4445"/>
                <wp:wrapNone/>
                <wp:docPr id="217" name="矩形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56714" cy="7200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17" o:spid="_x0000_s1026" style="position:absolute;left:0;text-align:left;margin-left:-54pt;margin-top:13.7pt;width:587.15pt;height:56.7pt;z-index:-25060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" fillcolor="#0070c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05792" behindDoc="1" locked="0" layoutInCell="1" allowOverlap="1" wp14:anchorId="39DB6918" wp14:editId="315B9A2E">
                <wp:simplePos x="0" y="0"/>
                <wp:positionH relativeFrom="column">
                  <wp:posOffset>-685165</wp:posOffset>
                </wp:positionH>
                <wp:positionV relativeFrom="paragraph">
                  <wp:posOffset>157480</wp:posOffset>
                </wp:positionV>
                <wp:extent cx="7559675" cy="1871980"/>
                <wp:effectExtent l="0" t="0" r="3175" b="0"/>
                <wp:wrapNone/>
                <wp:docPr id="218" name="矩形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675" cy="1872000"/>
                        </a:xfrm>
                        <a:prstGeom prst="rect">
                          <a:avLst/>
                        </a:prstGeom>
                        <a:solidFill>
                          <a:srgbClr val="F6F6F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470F9" w:rsidRDefault="004470F9" w:rsidP="00E37652">
                            <w:pPr>
                              <w:jc w:val="center"/>
                            </w:pPr>
                          </w:p>
                          <w:p w:rsidR="004470F9" w:rsidRDefault="004470F9" w:rsidP="00E37652"/>
                          <w:p w:rsidR="004470F9" w:rsidRDefault="004470F9" w:rsidP="00E376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18" o:spid="_x0000_s1185" style="position:absolute;left:0;text-align:left;margin-left:-53.95pt;margin-top:12.4pt;width:595.25pt;height:147.4pt;z-index:-25061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" fillcolor="#f6f6f7" stroked="f">
                <v:textbox>
                  <w:txbxContent>
                    <w:p w:rsidR="00C23E9D" w:rsidRDefault="00C23E9D" w:rsidP="00E37652">
                      <w:pPr>
                        <w:jc w:val="center"/>
                      </w:pPr>
                    </w:p>
                    <w:p w:rsidR="00C23E9D" w:rsidRDefault="00C23E9D" w:rsidP="00E37652"/>
                    <w:p w:rsidR="00C23E9D" w:rsidRDefault="00C23E9D" w:rsidP="00E3765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04768" behindDoc="1" locked="0" layoutInCell="1" allowOverlap="1" wp14:anchorId="2236B619" wp14:editId="27F49954">
                <wp:simplePos x="0" y="0"/>
                <wp:positionH relativeFrom="margin">
                  <wp:posOffset>287655</wp:posOffset>
                </wp:positionH>
                <wp:positionV relativeFrom="topMargin">
                  <wp:posOffset>-127000</wp:posOffset>
                </wp:positionV>
                <wp:extent cx="5563870" cy="389890"/>
                <wp:effectExtent l="0" t="0" r="17780" b="10160"/>
                <wp:wrapNone/>
                <wp:docPr id="219" name="文本框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3870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470F9" w:rsidRDefault="004470F9" w:rsidP="00E37652">
                            <w:pPr>
                              <w:tabs>
                                <w:tab w:val="left" w:pos="8742"/>
                              </w:tabs>
                              <w:spacing w:before="27" w:line="221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565658"/>
                                <w:sz w:val="17"/>
                                <w:u w:val="dotted" w:color="999B9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19" o:spid="_x0000_s1186" type="#_x0000_t202" style="position:absolute;left:0;text-align:left;margin-left:22.65pt;margin-top:-10pt;width:438.1pt;height:30.7pt;z-index:-2506117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" filled="f" stroked="f">
                <v:textbox inset="0,0,0,0">
                  <w:txbxContent>
                    <w:p w:rsidR="00C23E9D" w:rsidRDefault="00C23E9D" w:rsidP="00E37652">
                      <w:pPr>
                        <w:tabs>
                          <w:tab w:val="left" w:pos="8742"/>
                        </w:tabs>
                        <w:spacing w:before="27" w:line="221" w:lineRule="exact"/>
                        <w:rPr>
                          <w:sz w:val="17"/>
                        </w:rPr>
                      </w:pPr>
                      <w:r>
                        <w:rPr>
                          <w:color w:val="565658"/>
                          <w:sz w:val="17"/>
                          <w:u w:val="dotted" w:color="999B9E"/>
                        </w:rPr>
                        <w:tab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08864" behindDoc="1" locked="0" layoutInCell="1" allowOverlap="1" wp14:anchorId="6DAAE07D" wp14:editId="4F73055C">
                <wp:simplePos x="0" y="0"/>
                <wp:positionH relativeFrom="column">
                  <wp:posOffset>7139940</wp:posOffset>
                </wp:positionH>
                <wp:positionV relativeFrom="paragraph">
                  <wp:posOffset>1303020</wp:posOffset>
                </wp:positionV>
                <wp:extent cx="1553845" cy="1332230"/>
                <wp:effectExtent l="0" t="0" r="0" b="0"/>
                <wp:wrapNone/>
                <wp:docPr id="220" name="任意多边形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53845" cy="1332230"/>
                        </a:xfrm>
                        <a:custGeom>
                          <a:avLst/>
                          <a:gdLst>
                            <a:gd name="T0" fmla="+- 0 13012 10565"/>
                            <a:gd name="T1" fmla="*/ T0 w 2447"/>
                            <a:gd name="T2" fmla="+- 0 4847 4847"/>
                            <a:gd name="T3" fmla="*/ 4847 h 2098"/>
                            <a:gd name="T4" fmla="+- 0 13008 10565"/>
                            <a:gd name="T5" fmla="*/ T4 w 2447"/>
                            <a:gd name="T6" fmla="+- 0 4849 4847"/>
                            <a:gd name="T7" fmla="*/ 4849 h 2098"/>
                            <a:gd name="T8" fmla="+- 0 12950 10565"/>
                            <a:gd name="T9" fmla="*/ T8 w 2447"/>
                            <a:gd name="T10" fmla="+- 0 4948 4847"/>
                            <a:gd name="T11" fmla="*/ 4948 h 2098"/>
                            <a:gd name="T12" fmla="+- 0 12879 10565"/>
                            <a:gd name="T13" fmla="*/ T12 w 2447"/>
                            <a:gd name="T14" fmla="+- 0 5063 4847"/>
                            <a:gd name="T15" fmla="*/ 5063 h 2098"/>
                            <a:gd name="T16" fmla="+- 0 12810 10565"/>
                            <a:gd name="T17" fmla="*/ T16 w 2447"/>
                            <a:gd name="T18" fmla="+- 0 5169 4847"/>
                            <a:gd name="T19" fmla="*/ 5169 h 2098"/>
                            <a:gd name="T20" fmla="+- 0 12745 10565"/>
                            <a:gd name="T21" fmla="*/ T20 w 2447"/>
                            <a:gd name="T22" fmla="+- 0 5267 4847"/>
                            <a:gd name="T23" fmla="*/ 5267 h 2098"/>
                            <a:gd name="T24" fmla="+- 0 12681 10565"/>
                            <a:gd name="T25" fmla="*/ T24 w 2447"/>
                            <a:gd name="T26" fmla="+- 0 5356 4847"/>
                            <a:gd name="T27" fmla="*/ 5356 h 2098"/>
                            <a:gd name="T28" fmla="+- 0 12620 10565"/>
                            <a:gd name="T29" fmla="*/ T28 w 2447"/>
                            <a:gd name="T30" fmla="+- 0 5437 4847"/>
                            <a:gd name="T31" fmla="*/ 5437 h 2098"/>
                            <a:gd name="T32" fmla="+- 0 12561 10565"/>
                            <a:gd name="T33" fmla="*/ T32 w 2447"/>
                            <a:gd name="T34" fmla="+- 0 5511 4847"/>
                            <a:gd name="T35" fmla="*/ 5511 h 2098"/>
                            <a:gd name="T36" fmla="+- 0 12504 10565"/>
                            <a:gd name="T37" fmla="*/ T36 w 2447"/>
                            <a:gd name="T38" fmla="+- 0 5577 4847"/>
                            <a:gd name="T39" fmla="*/ 5577 h 2098"/>
                            <a:gd name="T40" fmla="+- 0 12448 10565"/>
                            <a:gd name="T41" fmla="*/ T40 w 2447"/>
                            <a:gd name="T42" fmla="+- 0 5637 4847"/>
                            <a:gd name="T43" fmla="*/ 5637 h 2098"/>
                            <a:gd name="T44" fmla="+- 0 12395 10565"/>
                            <a:gd name="T45" fmla="*/ T44 w 2447"/>
                            <a:gd name="T46" fmla="+- 0 5691 4847"/>
                            <a:gd name="T47" fmla="*/ 5691 h 2098"/>
                            <a:gd name="T48" fmla="+- 0 12343 10565"/>
                            <a:gd name="T49" fmla="*/ T48 w 2447"/>
                            <a:gd name="T50" fmla="+- 0 5740 4847"/>
                            <a:gd name="T51" fmla="*/ 5740 h 2098"/>
                            <a:gd name="T52" fmla="+- 0 12292 10565"/>
                            <a:gd name="T53" fmla="*/ T52 w 2447"/>
                            <a:gd name="T54" fmla="+- 0 5783 4847"/>
                            <a:gd name="T55" fmla="*/ 5783 h 2098"/>
                            <a:gd name="T56" fmla="+- 0 12243 10565"/>
                            <a:gd name="T57" fmla="*/ T56 w 2447"/>
                            <a:gd name="T58" fmla="+- 0 5821 4847"/>
                            <a:gd name="T59" fmla="*/ 5821 h 2098"/>
                            <a:gd name="T60" fmla="+- 0 12148 10565"/>
                            <a:gd name="T61" fmla="*/ T60 w 2447"/>
                            <a:gd name="T62" fmla="+- 0 5885 4847"/>
                            <a:gd name="T63" fmla="*/ 5885 h 2098"/>
                            <a:gd name="T64" fmla="+- 0 12056 10565"/>
                            <a:gd name="T65" fmla="*/ T64 w 2447"/>
                            <a:gd name="T66" fmla="+- 0 5934 4847"/>
                            <a:gd name="T67" fmla="*/ 5934 h 2098"/>
                            <a:gd name="T68" fmla="+- 0 11967 10565"/>
                            <a:gd name="T69" fmla="*/ T68 w 2447"/>
                            <a:gd name="T70" fmla="+- 0 5974 4847"/>
                            <a:gd name="T71" fmla="*/ 5974 h 2098"/>
                            <a:gd name="T72" fmla="+- 0 11880 10565"/>
                            <a:gd name="T73" fmla="*/ T72 w 2447"/>
                            <a:gd name="T74" fmla="+- 0 6006 4847"/>
                            <a:gd name="T75" fmla="*/ 6006 h 2098"/>
                            <a:gd name="T76" fmla="+- 0 11706 10565"/>
                            <a:gd name="T77" fmla="*/ T76 w 2447"/>
                            <a:gd name="T78" fmla="+- 0 6064 4847"/>
                            <a:gd name="T79" fmla="*/ 6064 h 2098"/>
                            <a:gd name="T80" fmla="+- 0 11662 10565"/>
                            <a:gd name="T81" fmla="*/ T80 w 2447"/>
                            <a:gd name="T82" fmla="+- 0 6080 4847"/>
                            <a:gd name="T83" fmla="*/ 6080 h 2098"/>
                            <a:gd name="T84" fmla="+- 0 11617 10565"/>
                            <a:gd name="T85" fmla="*/ T84 w 2447"/>
                            <a:gd name="T86" fmla="+- 0 6097 4847"/>
                            <a:gd name="T87" fmla="*/ 6097 h 2098"/>
                            <a:gd name="T88" fmla="+- 0 11572 10565"/>
                            <a:gd name="T89" fmla="*/ T88 w 2447"/>
                            <a:gd name="T90" fmla="+- 0 6115 4847"/>
                            <a:gd name="T91" fmla="*/ 6115 h 2098"/>
                            <a:gd name="T92" fmla="+- 0 11525 10565"/>
                            <a:gd name="T93" fmla="*/ T92 w 2447"/>
                            <a:gd name="T94" fmla="+- 0 6136 4847"/>
                            <a:gd name="T95" fmla="*/ 6136 h 2098"/>
                            <a:gd name="T96" fmla="+- 0 11446 10565"/>
                            <a:gd name="T97" fmla="*/ T96 w 2447"/>
                            <a:gd name="T98" fmla="+- 0 6158 4847"/>
                            <a:gd name="T99" fmla="*/ 6158 h 2098"/>
                            <a:gd name="T100" fmla="+- 0 11366 10565"/>
                            <a:gd name="T101" fmla="*/ T100 w 2447"/>
                            <a:gd name="T102" fmla="+- 0 6181 4847"/>
                            <a:gd name="T103" fmla="*/ 6181 h 2098"/>
                            <a:gd name="T104" fmla="+- 0 11287 10565"/>
                            <a:gd name="T105" fmla="*/ T104 w 2447"/>
                            <a:gd name="T106" fmla="+- 0 6205 4847"/>
                            <a:gd name="T107" fmla="*/ 6205 h 2098"/>
                            <a:gd name="T108" fmla="+- 0 11208 10565"/>
                            <a:gd name="T109" fmla="*/ T108 w 2447"/>
                            <a:gd name="T110" fmla="+- 0 6230 4847"/>
                            <a:gd name="T111" fmla="*/ 6230 h 2098"/>
                            <a:gd name="T112" fmla="+- 0 11129 10565"/>
                            <a:gd name="T113" fmla="*/ T112 w 2447"/>
                            <a:gd name="T114" fmla="+- 0 6256 4847"/>
                            <a:gd name="T115" fmla="*/ 6256 h 2098"/>
                            <a:gd name="T116" fmla="+- 0 11051 10565"/>
                            <a:gd name="T117" fmla="*/ T116 w 2447"/>
                            <a:gd name="T118" fmla="+- 0 6284 4847"/>
                            <a:gd name="T119" fmla="*/ 6284 h 2098"/>
                            <a:gd name="T120" fmla="+- 0 10973 10565"/>
                            <a:gd name="T121" fmla="*/ T120 w 2447"/>
                            <a:gd name="T122" fmla="+- 0 6312 4847"/>
                            <a:gd name="T123" fmla="*/ 6312 h 2098"/>
                            <a:gd name="T124" fmla="+- 0 10896 10565"/>
                            <a:gd name="T125" fmla="*/ T124 w 2447"/>
                            <a:gd name="T126" fmla="+- 0 6341 4847"/>
                            <a:gd name="T127" fmla="*/ 6341 h 2098"/>
                            <a:gd name="T128" fmla="+- 0 10819 10565"/>
                            <a:gd name="T129" fmla="*/ T128 w 2447"/>
                            <a:gd name="T130" fmla="+- 0 6371 4847"/>
                            <a:gd name="T131" fmla="*/ 6371 h 2098"/>
                            <a:gd name="T132" fmla="+- 0 10742 10565"/>
                            <a:gd name="T133" fmla="*/ T132 w 2447"/>
                            <a:gd name="T134" fmla="+- 0 6403 4847"/>
                            <a:gd name="T135" fmla="*/ 6403 h 2098"/>
                            <a:gd name="T136" fmla="+- 0 10667 10565"/>
                            <a:gd name="T137" fmla="*/ T136 w 2447"/>
                            <a:gd name="T138" fmla="+- 0 6435 4847"/>
                            <a:gd name="T139" fmla="*/ 6435 h 2098"/>
                            <a:gd name="T140" fmla="+- 0 10593 10565"/>
                            <a:gd name="T141" fmla="*/ T140 w 2447"/>
                            <a:gd name="T142" fmla="+- 0 6468 4847"/>
                            <a:gd name="T143" fmla="*/ 6468 h 2098"/>
                            <a:gd name="T144" fmla="+- 0 10565 10565"/>
                            <a:gd name="T145" fmla="*/ T144 w 2447"/>
                            <a:gd name="T146" fmla="+- 0 6481 4847"/>
                            <a:gd name="T147" fmla="*/ 6481 h 2098"/>
                            <a:gd name="T148" fmla="+- 0 10565 10565"/>
                            <a:gd name="T149" fmla="*/ T148 w 2447"/>
                            <a:gd name="T150" fmla="+- 0 6945 4847"/>
                            <a:gd name="T151" fmla="*/ 6945 h 2098"/>
                            <a:gd name="T152" fmla="+- 0 11847 10565"/>
                            <a:gd name="T153" fmla="*/ T152 w 2447"/>
                            <a:gd name="T154" fmla="+- 0 6945 4847"/>
                            <a:gd name="T155" fmla="*/ 6945 h 2098"/>
                            <a:gd name="T156" fmla="+- 0 11852 10565"/>
                            <a:gd name="T157" fmla="*/ T156 w 2447"/>
                            <a:gd name="T158" fmla="+- 0 6938 4847"/>
                            <a:gd name="T159" fmla="*/ 6938 h 2098"/>
                            <a:gd name="T160" fmla="+- 0 12449 10565"/>
                            <a:gd name="T161" fmla="*/ T160 w 2447"/>
                            <a:gd name="T162" fmla="+- 0 5946 4847"/>
                            <a:gd name="T163" fmla="*/ 5946 h 2098"/>
                            <a:gd name="T164" fmla="+- 0 12866 10565"/>
                            <a:gd name="T165" fmla="*/ T164 w 2447"/>
                            <a:gd name="T166" fmla="+- 0 5149 4847"/>
                            <a:gd name="T167" fmla="*/ 5149 h 2098"/>
                            <a:gd name="T168" fmla="+- 0 13012 10565"/>
                            <a:gd name="T169" fmla="*/ T168 w 2447"/>
                            <a:gd name="T170" fmla="+- 0 4847 4847"/>
                            <a:gd name="T171" fmla="*/ 4847 h 20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2447" h="2098">
                              <a:moveTo>
                                <a:pt x="2447" y="0"/>
                              </a:moveTo>
                              <a:lnTo>
                                <a:pt x="2443" y="2"/>
                              </a:lnTo>
                              <a:lnTo>
                                <a:pt x="2385" y="101"/>
                              </a:lnTo>
                              <a:lnTo>
                                <a:pt x="2314" y="216"/>
                              </a:lnTo>
                              <a:lnTo>
                                <a:pt x="2245" y="322"/>
                              </a:lnTo>
                              <a:lnTo>
                                <a:pt x="2180" y="420"/>
                              </a:lnTo>
                              <a:lnTo>
                                <a:pt x="2116" y="509"/>
                              </a:lnTo>
                              <a:lnTo>
                                <a:pt x="2055" y="590"/>
                              </a:lnTo>
                              <a:lnTo>
                                <a:pt x="1996" y="664"/>
                              </a:lnTo>
                              <a:lnTo>
                                <a:pt x="1939" y="730"/>
                              </a:lnTo>
                              <a:lnTo>
                                <a:pt x="1883" y="790"/>
                              </a:lnTo>
                              <a:lnTo>
                                <a:pt x="1830" y="844"/>
                              </a:lnTo>
                              <a:lnTo>
                                <a:pt x="1778" y="893"/>
                              </a:lnTo>
                              <a:lnTo>
                                <a:pt x="1727" y="936"/>
                              </a:lnTo>
                              <a:lnTo>
                                <a:pt x="1678" y="974"/>
                              </a:lnTo>
                              <a:lnTo>
                                <a:pt x="1583" y="1038"/>
                              </a:lnTo>
                              <a:lnTo>
                                <a:pt x="1491" y="1087"/>
                              </a:lnTo>
                              <a:lnTo>
                                <a:pt x="1402" y="1127"/>
                              </a:lnTo>
                              <a:lnTo>
                                <a:pt x="1315" y="1159"/>
                              </a:lnTo>
                              <a:lnTo>
                                <a:pt x="1141" y="1217"/>
                              </a:lnTo>
                              <a:lnTo>
                                <a:pt x="1097" y="1233"/>
                              </a:lnTo>
                              <a:lnTo>
                                <a:pt x="1052" y="1250"/>
                              </a:lnTo>
                              <a:lnTo>
                                <a:pt x="1007" y="1268"/>
                              </a:lnTo>
                              <a:lnTo>
                                <a:pt x="960" y="1289"/>
                              </a:lnTo>
                              <a:lnTo>
                                <a:pt x="881" y="1311"/>
                              </a:lnTo>
                              <a:lnTo>
                                <a:pt x="801" y="1334"/>
                              </a:lnTo>
                              <a:lnTo>
                                <a:pt x="722" y="1358"/>
                              </a:lnTo>
                              <a:lnTo>
                                <a:pt x="643" y="1383"/>
                              </a:lnTo>
                              <a:lnTo>
                                <a:pt x="564" y="1409"/>
                              </a:lnTo>
                              <a:lnTo>
                                <a:pt x="486" y="1437"/>
                              </a:lnTo>
                              <a:lnTo>
                                <a:pt x="408" y="1465"/>
                              </a:lnTo>
                              <a:lnTo>
                                <a:pt x="331" y="1494"/>
                              </a:lnTo>
                              <a:lnTo>
                                <a:pt x="254" y="1524"/>
                              </a:lnTo>
                              <a:lnTo>
                                <a:pt x="177" y="1556"/>
                              </a:lnTo>
                              <a:lnTo>
                                <a:pt x="102" y="1588"/>
                              </a:lnTo>
                              <a:lnTo>
                                <a:pt x="28" y="1621"/>
                              </a:lnTo>
                              <a:lnTo>
                                <a:pt x="0" y="1634"/>
                              </a:lnTo>
                              <a:lnTo>
                                <a:pt x="0" y="2098"/>
                              </a:lnTo>
                              <a:lnTo>
                                <a:pt x="1282" y="2098"/>
                              </a:lnTo>
                              <a:lnTo>
                                <a:pt x="1287" y="2091"/>
                              </a:lnTo>
                              <a:lnTo>
                                <a:pt x="1884" y="1099"/>
                              </a:lnTo>
                              <a:lnTo>
                                <a:pt x="2301" y="302"/>
                              </a:lnTo>
                              <a:lnTo>
                                <a:pt x="24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51E">
                            <a:alpha val="29999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 220" o:spid="_x0000_s1026" style="position:absolute;left:0;text-align:left;margin-left:562.2pt;margin-top:102.6pt;width:122.35pt;height:104.9pt;z-index:-25060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47,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" path="m2447,r-4,2l2385,101r-71,115l2245,322r-65,98l2116,509r-61,81l1996,664r-57,66l1883,790r-53,54l1778,893r-51,43l1678,974r-95,64l1491,1087r-89,40l1315,1159r-174,58l1097,1233r-45,17l1007,1268r-47,21l881,1311r-80,23l722,1358r-79,25l564,1409r-78,28l408,1465r-77,29l254,1524r-77,32l102,1588r-74,33l,1634r,464l1282,2098r5,-7l1884,1099,2301,302,2447,xe" fillcolor="#00551e" stroked="f">
                <v:fill opacity="19532f"/>
                <v:path arrowok="t" o:connecttype="custom" o:connectlocs="1553845,3077845;1551305,3079115;1514475,3141980;1469390,3215005;1425575,3282315;1384300,3344545;1343660,3401060;1304925,3452495;1267460,3499485;1231265,3541395;1195705,3579495;1162050,3613785;1129030,3644900;1096645,3672205;1065530,3696335;1005205,3736975;946785,3768090;890270,3793490;835025,3813810;724535,3850640;696595,3860800;668020,3871595;639445,3883025;609600,3896360;559435,3910330;508635,3924935;458470,3940175;408305,3956050;358140,3972560;308610,3990340;259080,4008120;210185,4026535;161290,4045585;112395,4065905;64770,4086225;17780,4107180;0,4115435;0,4410075;814070,4410075;817245,4405630;1196340,3775710;1461135,3269615;1553845,3077845" o:connectangles="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07840" behindDoc="1" locked="0" layoutInCell="1" allowOverlap="1" wp14:anchorId="0AA16E1F" wp14:editId="6E0A4A9D">
                <wp:simplePos x="0" y="0"/>
                <wp:positionH relativeFrom="column">
                  <wp:posOffset>7308215</wp:posOffset>
                </wp:positionH>
                <wp:positionV relativeFrom="paragraph">
                  <wp:posOffset>234315</wp:posOffset>
                </wp:positionV>
                <wp:extent cx="8411845" cy="2196465"/>
                <wp:effectExtent l="0" t="0" r="0" b="0"/>
                <wp:wrapNone/>
                <wp:docPr id="221" name="矩形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1845" cy="2196465"/>
                        </a:xfrm>
                        <a:prstGeom prst="rect">
                          <a:avLst/>
                        </a:prstGeom>
                        <a:solidFill>
                          <a:srgbClr val="32A34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21" o:spid="_x0000_s1026" style="position:absolute;left:0;text-align:left;margin-left:575.45pt;margin-top:18.45pt;width:662.35pt;height:172.95pt;z-index:-25060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" fillcolor="#32a34b" stroked="f"/>
            </w:pict>
          </mc:Fallback>
        </mc:AlternateContent>
      </w:r>
    </w:p>
    <w:p w:rsidR="00E37652" w:rsidRDefault="00E37652" w:rsidP="00E37652">
      <w:pPr>
        <w:tabs>
          <w:tab w:val="left" w:pos="19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709888" behindDoc="0" locked="0" layoutInCell="1" allowOverlap="1" wp14:anchorId="1BDD6173" wp14:editId="16F0285C">
                <wp:simplePos x="0" y="0"/>
                <wp:positionH relativeFrom="column">
                  <wp:posOffset>-108858</wp:posOffset>
                </wp:positionH>
                <wp:positionV relativeFrom="paragraph">
                  <wp:posOffset>-2177</wp:posOffset>
                </wp:positionV>
                <wp:extent cx="5519057" cy="541655"/>
                <wp:effectExtent l="0" t="0" r="0" b="0"/>
                <wp:wrapNone/>
                <wp:docPr id="22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9057" cy="541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4470F9" w:rsidRPr="0032465B" w:rsidRDefault="004470F9" w:rsidP="00E37652">
                            <w:pPr>
                              <w:rPr>
                                <w:rFonts w:ascii="黑体" w:eastAsia="黑体" w:hAnsi="黑体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32465B">
                              <w:rPr>
                                <w:rFonts w:ascii="黑体" w:eastAsia="黑体" w:hAnsi="黑体" w:cs="宋体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手持式无人机</w:t>
                            </w:r>
                            <w:r>
                              <w:rPr>
                                <w:rFonts w:ascii="黑体" w:eastAsia="黑体" w:hAnsi="黑体" w:cs="宋体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反</w:t>
                            </w:r>
                            <w:proofErr w:type="gramStart"/>
                            <w:r>
                              <w:rPr>
                                <w:rFonts w:ascii="黑体" w:eastAsia="黑体" w:hAnsi="黑体" w:cs="宋体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制设备</w:t>
                            </w:r>
                            <w:proofErr w:type="gramEnd"/>
                            <w:r w:rsidR="00EF237A">
                              <w:rPr>
                                <w:rFonts w:ascii="黑体" w:eastAsia="黑体" w:hAnsi="黑体" w:cs="宋体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技术白皮书</w:t>
                            </w:r>
                          </w:p>
                          <w:p w:rsidR="004470F9" w:rsidRDefault="004470F9" w:rsidP="00E37652">
                            <w:pPr>
                              <w:rPr>
                                <w:rFonts w:ascii="方正兰亭大黑简体" w:eastAsia="方正兰亭大黑简体" w:hAnsi="方正兰亭大黑简体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8" type="#_x0000_t202" style="position:absolute;left:0;text-align:left;margin-left:-8.55pt;margin-top:-.15pt;width:434.55pt;height:42.65pt;z-index:252709888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" filled="f" stroked="f">
                <v:textbox>
                  <w:txbxContent>
                    <w:p w:rsidR="004470F9" w:rsidRPr="0032465B" w:rsidRDefault="004470F9" w:rsidP="00E37652">
                      <w:pPr>
                        <w:rPr>
                          <w:rFonts w:ascii="黑体" w:eastAsia="黑体" w:hAnsi="黑体"/>
                          <w:color w:val="FFFFFF" w:themeColor="background1"/>
                          <w:sz w:val="44"/>
                          <w:szCs w:val="44"/>
                        </w:rPr>
                      </w:pPr>
                      <w:r w:rsidRPr="0032465B">
                        <w:rPr>
                          <w:rFonts w:ascii="黑体" w:eastAsia="黑体" w:hAnsi="黑体" w:cs="宋体" w:hint="eastAsia"/>
                          <w:color w:val="FFFFFF" w:themeColor="background1"/>
                          <w:sz w:val="44"/>
                          <w:szCs w:val="44"/>
                        </w:rPr>
                        <w:t>手持式无人机</w:t>
                      </w:r>
                      <w:r>
                        <w:rPr>
                          <w:rFonts w:ascii="黑体" w:eastAsia="黑体" w:hAnsi="黑体" w:cs="宋体" w:hint="eastAsia"/>
                          <w:color w:val="FFFFFF" w:themeColor="background1"/>
                          <w:sz w:val="44"/>
                          <w:szCs w:val="44"/>
                        </w:rPr>
                        <w:t>反</w:t>
                      </w:r>
                      <w:proofErr w:type="gramStart"/>
                      <w:r>
                        <w:rPr>
                          <w:rFonts w:ascii="黑体" w:eastAsia="黑体" w:hAnsi="黑体" w:cs="宋体" w:hint="eastAsia"/>
                          <w:color w:val="FFFFFF" w:themeColor="background1"/>
                          <w:sz w:val="44"/>
                          <w:szCs w:val="44"/>
                        </w:rPr>
                        <w:t>制设备</w:t>
                      </w:r>
                      <w:proofErr w:type="gramEnd"/>
                      <w:r w:rsidR="00EF237A">
                        <w:rPr>
                          <w:rFonts w:ascii="黑体" w:eastAsia="黑体" w:hAnsi="黑体" w:cs="宋体" w:hint="eastAsia"/>
                          <w:color w:val="FFFFFF" w:themeColor="background1"/>
                          <w:sz w:val="44"/>
                          <w:szCs w:val="44"/>
                        </w:rPr>
                        <w:t>技术白皮书</w:t>
                      </w:r>
                    </w:p>
                    <w:p w:rsidR="004470F9" w:rsidRDefault="004470F9" w:rsidP="00E37652">
                      <w:pPr>
                        <w:rPr>
                          <w:rFonts w:ascii="方正兰亭大黑简体" w:eastAsia="方正兰亭大黑简体" w:hAnsi="方正兰亭大黑简体"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E37652" w:rsidRDefault="00E37652" w:rsidP="00E37652"/>
    <w:p w:rsidR="00E37652" w:rsidRDefault="00E37652" w:rsidP="00E37652">
      <w:pPr>
        <w:tabs>
          <w:tab w:val="left" w:pos="448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right" w:pos="974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37652" w:rsidRDefault="00522DCF" w:rsidP="00E37652">
      <w:r>
        <w:rPr>
          <w:noProof/>
        </w:rPr>
        <mc:AlternateContent>
          <mc:Choice Requires="wps">
            <w:drawing>
              <wp:anchor distT="0" distB="0" distL="114300" distR="114300" simplePos="0" relativeHeight="252699648" behindDoc="0" locked="0" layoutInCell="1" allowOverlap="1" wp14:anchorId="1ECFE63F" wp14:editId="28C0B37D">
                <wp:simplePos x="0" y="0"/>
                <wp:positionH relativeFrom="page">
                  <wp:posOffset>0</wp:posOffset>
                </wp:positionH>
                <wp:positionV relativeFrom="paragraph">
                  <wp:posOffset>116742</wp:posOffset>
                </wp:positionV>
                <wp:extent cx="3419475" cy="4319905"/>
                <wp:effectExtent l="0" t="0" r="9525" b="4445"/>
                <wp:wrapNone/>
                <wp:docPr id="223" name="矩形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9475" cy="4319905"/>
                        </a:xfrm>
                        <a:prstGeom prst="rect">
                          <a:avLst/>
                        </a:prstGeom>
                        <a:solidFill>
                          <a:srgbClr val="EBECE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23" o:spid="_x0000_s1026" style="position:absolute;left:0;text-align:left;margin-left:0;margin-top:9.2pt;width:269.25pt;height:340.15pt;z-index:252699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" fillcolor="#ebeced" stroked="f">
                <w10:wrap anchorx="page"/>
              </v:rect>
            </w:pict>
          </mc:Fallback>
        </mc:AlternateContent>
      </w:r>
      <w:r w:rsidR="00E37652">
        <w:rPr>
          <w:noProof/>
        </w:rPr>
        <mc:AlternateContent>
          <mc:Choice Requires="wps">
            <w:drawing>
              <wp:anchor distT="45720" distB="45720" distL="114300" distR="114300" simplePos="0" relativeHeight="252703744" behindDoc="0" locked="0" layoutInCell="1" allowOverlap="1" wp14:anchorId="45839653" wp14:editId="642AD793">
                <wp:simplePos x="0" y="0"/>
                <wp:positionH relativeFrom="column">
                  <wp:posOffset>2790825</wp:posOffset>
                </wp:positionH>
                <wp:positionV relativeFrom="paragraph">
                  <wp:posOffset>131445</wp:posOffset>
                </wp:positionV>
                <wp:extent cx="3521075" cy="1109980"/>
                <wp:effectExtent l="0" t="0" r="0" b="0"/>
                <wp:wrapNone/>
                <wp:docPr id="204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1075" cy="1109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4470F9" w:rsidRPr="00971F67" w:rsidRDefault="004470F9" w:rsidP="00E37652">
                            <w:pPr>
                              <w:spacing w:line="400" w:lineRule="exact"/>
                              <w:ind w:firstLineChars="200" w:firstLine="400"/>
                              <w:jc w:val="left"/>
                              <w:rPr>
                                <w:rFonts w:asciiTheme="minorEastAsia" w:hAnsiTheme="minorEastAsia" w:cs="宋体"/>
                                <w:sz w:val="20"/>
                                <w:szCs w:val="20"/>
                              </w:rPr>
                            </w:pPr>
                            <w:r w:rsidRPr="00971F67">
                              <w:rPr>
                                <w:rFonts w:asciiTheme="minorEastAsia" w:hAnsiTheme="minorEastAsia" w:cs="宋体" w:hint="eastAsia"/>
                                <w:sz w:val="20"/>
                                <w:szCs w:val="20"/>
                              </w:rPr>
                              <w:t>手持式“低慢小”无人机反</w:t>
                            </w:r>
                            <w:proofErr w:type="gramStart"/>
                            <w:r w:rsidRPr="00971F67">
                              <w:rPr>
                                <w:rFonts w:asciiTheme="minorEastAsia" w:hAnsiTheme="minorEastAsia" w:cs="宋体" w:hint="eastAsia"/>
                                <w:sz w:val="20"/>
                                <w:szCs w:val="20"/>
                              </w:rPr>
                              <w:t>制设备</w:t>
                            </w:r>
                            <w:proofErr w:type="gramEnd"/>
                            <w:r w:rsidRPr="00971F67">
                              <w:rPr>
                                <w:rFonts w:asciiTheme="minorEastAsia" w:hAnsiTheme="minorEastAsia" w:cs="宋体" w:hint="eastAsia"/>
                                <w:sz w:val="20"/>
                                <w:szCs w:val="20"/>
                              </w:rPr>
                              <w:t>由干扰设备主机和</w:t>
                            </w:r>
                            <w:bookmarkStart w:id="0" w:name="_GoBack"/>
                            <w:r w:rsidRPr="00971F67">
                              <w:rPr>
                                <w:rFonts w:asciiTheme="minorEastAsia" w:hAnsiTheme="minorEastAsia" w:cs="宋体" w:hint="eastAsia"/>
                                <w:sz w:val="20"/>
                                <w:szCs w:val="20"/>
                              </w:rPr>
                              <w:t>电池组成，能够有效应对民</w:t>
                            </w:r>
                            <w:r w:rsidRPr="00971F67">
                              <w:rPr>
                                <w:rFonts w:asciiTheme="minorEastAsia" w:hAnsiTheme="minorEastAsia" w:cs="___WRD_EMBED_SUB_45" w:hint="eastAsia"/>
                                <w:sz w:val="20"/>
                                <w:szCs w:val="20"/>
                              </w:rPr>
                              <w:t>用</w:t>
                            </w:r>
                            <w:proofErr w:type="gramStart"/>
                            <w:r w:rsidRPr="00971F67">
                              <w:rPr>
                                <w:rFonts w:asciiTheme="minorEastAsia" w:hAnsiTheme="minorEastAsia" w:cs="___WRD_EMBED_SUB_45" w:hint="eastAsia"/>
                                <w:sz w:val="20"/>
                                <w:szCs w:val="20"/>
                              </w:rPr>
                              <w:t>消</w:t>
                            </w:r>
                            <w:r w:rsidRPr="00971F67">
                              <w:rPr>
                                <w:rFonts w:asciiTheme="minorEastAsia" w:hAnsiTheme="minorEastAsia" w:cs="宋体" w:hint="eastAsia"/>
                                <w:sz w:val="20"/>
                                <w:szCs w:val="20"/>
                              </w:rPr>
                              <w:t>费</w:t>
                            </w:r>
                            <w:r w:rsidRPr="00971F67">
                              <w:rPr>
                                <w:rFonts w:asciiTheme="minorEastAsia" w:hAnsiTheme="minorEastAsia" w:cs="___WRD_EMBED_SUB_45" w:hint="eastAsia"/>
                                <w:sz w:val="20"/>
                                <w:szCs w:val="20"/>
                              </w:rPr>
                              <w:t>级多</w:t>
                            </w:r>
                            <w:bookmarkEnd w:id="0"/>
                            <w:r w:rsidRPr="00971F67">
                              <w:rPr>
                                <w:rFonts w:asciiTheme="minorEastAsia" w:hAnsiTheme="minorEastAsia" w:cs="___WRD_EMBED_SUB_45" w:hint="eastAsia"/>
                                <w:sz w:val="20"/>
                                <w:szCs w:val="20"/>
                              </w:rPr>
                              <w:t>旋翼</w:t>
                            </w:r>
                            <w:proofErr w:type="gramEnd"/>
                            <w:r w:rsidRPr="00971F67">
                              <w:rPr>
                                <w:rFonts w:asciiTheme="minorEastAsia" w:hAnsiTheme="minorEastAsia" w:cs="___WRD_EMBED_SUB_45" w:hint="eastAsia"/>
                                <w:sz w:val="20"/>
                                <w:szCs w:val="20"/>
                              </w:rPr>
                              <w:t>和</w:t>
                            </w:r>
                            <w:r w:rsidRPr="00971F67">
                              <w:rPr>
                                <w:rFonts w:asciiTheme="minorEastAsia" w:hAnsiTheme="minorEastAsia" w:cs="宋体" w:hint="eastAsia"/>
                                <w:sz w:val="20"/>
                                <w:szCs w:val="20"/>
                              </w:rPr>
                              <w:t>固</w:t>
                            </w:r>
                            <w:r w:rsidRPr="00971F67">
                              <w:rPr>
                                <w:rFonts w:asciiTheme="minorEastAsia" w:hAnsiTheme="minorEastAsia" w:cs="___WRD_EMBED_SUB_45" w:hint="eastAsia"/>
                                <w:sz w:val="20"/>
                                <w:szCs w:val="20"/>
                              </w:rPr>
                              <w:t>定</w:t>
                            </w:r>
                            <w:proofErr w:type="gramStart"/>
                            <w:r w:rsidRPr="00971F67">
                              <w:rPr>
                                <w:rFonts w:asciiTheme="minorEastAsia" w:hAnsiTheme="minorEastAsia" w:cs="___WRD_EMBED_SUB_45" w:hint="eastAsia"/>
                                <w:sz w:val="20"/>
                                <w:szCs w:val="20"/>
                              </w:rPr>
                              <w:t>翼</w:t>
                            </w:r>
                            <w:proofErr w:type="gramEnd"/>
                            <w:r w:rsidRPr="00971F67">
                              <w:rPr>
                                <w:rFonts w:asciiTheme="minorEastAsia" w:hAnsiTheme="minorEastAsia" w:cs="___WRD_EMBED_SUB_45" w:hint="eastAsia"/>
                                <w:sz w:val="20"/>
                                <w:szCs w:val="20"/>
                              </w:rPr>
                              <w:t>无人机黑飞，设备通过干扰无人机控制、</w:t>
                            </w:r>
                            <w:r w:rsidRPr="00971F67">
                              <w:rPr>
                                <w:rFonts w:asciiTheme="minorEastAsia" w:hAnsiTheme="minorEastAsia" w:cs="宋体" w:hint="eastAsia"/>
                                <w:sz w:val="20"/>
                                <w:szCs w:val="20"/>
                              </w:rPr>
                              <w:t>图</w:t>
                            </w:r>
                            <w:r w:rsidRPr="00971F67">
                              <w:rPr>
                                <w:rFonts w:asciiTheme="minorEastAsia" w:hAnsiTheme="minorEastAsia" w:cs="___WRD_EMBED_SUB_45" w:hint="eastAsia"/>
                                <w:sz w:val="20"/>
                                <w:szCs w:val="20"/>
                              </w:rPr>
                              <w:t>传、卫星定位装置，使其与地面控制设备失联，</w:t>
                            </w:r>
                            <w:r w:rsidRPr="00971F67">
                              <w:rPr>
                                <w:rFonts w:asciiTheme="minorEastAsia" w:hAnsiTheme="minorEastAsia" w:cs="宋体" w:hint="eastAsia"/>
                                <w:sz w:val="20"/>
                                <w:szCs w:val="20"/>
                              </w:rPr>
                              <w:t>迫</w:t>
                            </w:r>
                            <w:r w:rsidRPr="00971F67">
                              <w:rPr>
                                <w:rFonts w:asciiTheme="minorEastAsia" w:hAnsiTheme="minorEastAsia" w:cs="___WRD_EMBED_SUB_45" w:hint="eastAsia"/>
                                <w:sz w:val="20"/>
                                <w:szCs w:val="20"/>
                              </w:rPr>
                              <w:t>使无人机</w:t>
                            </w:r>
                            <w:r w:rsidRPr="00971F67">
                              <w:rPr>
                                <w:rFonts w:asciiTheme="minorEastAsia" w:hAnsiTheme="minorEastAsia" w:cs="宋体" w:hint="eastAsia"/>
                                <w:sz w:val="20"/>
                                <w:szCs w:val="20"/>
                              </w:rPr>
                              <w:t>悬停</w:t>
                            </w:r>
                            <w:r w:rsidRPr="00971F67">
                              <w:rPr>
                                <w:rFonts w:asciiTheme="minorEastAsia" w:hAnsiTheme="minorEastAsia" w:cs="___WRD_EMBED_SUB_45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971F67">
                              <w:rPr>
                                <w:rFonts w:asciiTheme="minorEastAsia" w:hAnsiTheme="minorEastAsia" w:cs="宋体" w:hint="eastAsia"/>
                                <w:sz w:val="20"/>
                                <w:szCs w:val="20"/>
                              </w:rPr>
                              <w:t>降落</w:t>
                            </w:r>
                            <w:r w:rsidRPr="00971F67">
                              <w:rPr>
                                <w:rFonts w:asciiTheme="minorEastAsia" w:hAnsiTheme="minorEastAsia" w:cs="___WRD_EMBED_SUB_45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Pr="00971F67">
                              <w:rPr>
                                <w:rFonts w:asciiTheme="minorEastAsia" w:hAnsiTheme="minorEastAsia" w:cs="宋体" w:hint="eastAsia"/>
                                <w:sz w:val="20"/>
                                <w:szCs w:val="20"/>
                              </w:rPr>
                              <w:t>返</w:t>
                            </w:r>
                            <w:r w:rsidRPr="00971F67">
                              <w:rPr>
                                <w:rFonts w:asciiTheme="minorEastAsia" w:hAnsiTheme="minorEastAsia" w:cs="___WRD_EMBED_SUB_45" w:hint="eastAsia"/>
                                <w:sz w:val="20"/>
                                <w:szCs w:val="20"/>
                              </w:rPr>
                              <w:t>航。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88" type="#_x0000_t202" style="position:absolute;left:0;text-align:left;margin-left:219.75pt;margin-top:10.35pt;width:277.25pt;height:87.4pt;z-index:252703744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" filled="f" stroked="f">
                <v:textbox>
                  <w:txbxContent>
                    <w:p w:rsidR="00C23E9D" w:rsidRPr="00971F67" w:rsidRDefault="00C23E9D" w:rsidP="00E37652">
                      <w:pPr>
                        <w:spacing w:line="400" w:lineRule="exact"/>
                        <w:ind w:firstLineChars="200" w:firstLine="400"/>
                        <w:jc w:val="left"/>
                        <w:rPr>
                          <w:rFonts w:asciiTheme="minorEastAsia" w:hAnsiTheme="minorEastAsia" w:cs="宋体"/>
                          <w:sz w:val="20"/>
                          <w:szCs w:val="20"/>
                        </w:rPr>
                      </w:pPr>
                      <w:r w:rsidRPr="00971F67">
                        <w:rPr>
                          <w:rFonts w:asciiTheme="minorEastAsia" w:hAnsiTheme="minorEastAsia" w:cs="宋体" w:hint="eastAsia"/>
                          <w:sz w:val="20"/>
                          <w:szCs w:val="20"/>
                        </w:rPr>
                        <w:t>手持式“低慢小”无人机反</w:t>
                      </w:r>
                      <w:proofErr w:type="gramStart"/>
                      <w:r w:rsidRPr="00971F67">
                        <w:rPr>
                          <w:rFonts w:asciiTheme="minorEastAsia" w:hAnsiTheme="minorEastAsia" w:cs="宋体" w:hint="eastAsia"/>
                          <w:sz w:val="20"/>
                          <w:szCs w:val="20"/>
                        </w:rPr>
                        <w:t>制设备</w:t>
                      </w:r>
                      <w:proofErr w:type="gramEnd"/>
                      <w:r w:rsidRPr="00971F67">
                        <w:rPr>
                          <w:rFonts w:asciiTheme="minorEastAsia" w:hAnsiTheme="minorEastAsia" w:cs="宋体" w:hint="eastAsia"/>
                          <w:sz w:val="20"/>
                          <w:szCs w:val="20"/>
                        </w:rPr>
                        <w:t>由干扰设备主机和电池组成，能够有效应对民</w:t>
                      </w:r>
                      <w:r w:rsidRPr="00971F67">
                        <w:rPr>
                          <w:rFonts w:asciiTheme="minorEastAsia" w:hAnsiTheme="minorEastAsia" w:cs="___WRD_EMBED_SUB_45" w:hint="eastAsia"/>
                          <w:sz w:val="20"/>
                          <w:szCs w:val="20"/>
                        </w:rPr>
                        <w:t>用</w:t>
                      </w:r>
                      <w:proofErr w:type="gramStart"/>
                      <w:r w:rsidRPr="00971F67">
                        <w:rPr>
                          <w:rFonts w:asciiTheme="minorEastAsia" w:hAnsiTheme="minorEastAsia" w:cs="___WRD_EMBED_SUB_45" w:hint="eastAsia"/>
                          <w:sz w:val="20"/>
                          <w:szCs w:val="20"/>
                        </w:rPr>
                        <w:t>消</w:t>
                      </w:r>
                      <w:r w:rsidRPr="00971F67">
                        <w:rPr>
                          <w:rFonts w:asciiTheme="minorEastAsia" w:hAnsiTheme="minorEastAsia" w:cs="宋体" w:hint="eastAsia"/>
                          <w:sz w:val="20"/>
                          <w:szCs w:val="20"/>
                        </w:rPr>
                        <w:t>费</w:t>
                      </w:r>
                      <w:r w:rsidRPr="00971F67">
                        <w:rPr>
                          <w:rFonts w:asciiTheme="minorEastAsia" w:hAnsiTheme="minorEastAsia" w:cs="___WRD_EMBED_SUB_45" w:hint="eastAsia"/>
                          <w:sz w:val="20"/>
                          <w:szCs w:val="20"/>
                        </w:rPr>
                        <w:t>级多旋翼</w:t>
                      </w:r>
                      <w:proofErr w:type="gramEnd"/>
                      <w:r w:rsidRPr="00971F67">
                        <w:rPr>
                          <w:rFonts w:asciiTheme="minorEastAsia" w:hAnsiTheme="minorEastAsia" w:cs="___WRD_EMBED_SUB_45" w:hint="eastAsia"/>
                          <w:sz w:val="20"/>
                          <w:szCs w:val="20"/>
                        </w:rPr>
                        <w:t>和</w:t>
                      </w:r>
                      <w:r w:rsidRPr="00971F67">
                        <w:rPr>
                          <w:rFonts w:asciiTheme="minorEastAsia" w:hAnsiTheme="minorEastAsia" w:cs="宋体" w:hint="eastAsia"/>
                          <w:sz w:val="20"/>
                          <w:szCs w:val="20"/>
                        </w:rPr>
                        <w:t>固</w:t>
                      </w:r>
                      <w:r w:rsidRPr="00971F67">
                        <w:rPr>
                          <w:rFonts w:asciiTheme="minorEastAsia" w:hAnsiTheme="minorEastAsia" w:cs="___WRD_EMBED_SUB_45" w:hint="eastAsia"/>
                          <w:sz w:val="20"/>
                          <w:szCs w:val="20"/>
                        </w:rPr>
                        <w:t>定</w:t>
                      </w:r>
                      <w:proofErr w:type="gramStart"/>
                      <w:r w:rsidRPr="00971F67">
                        <w:rPr>
                          <w:rFonts w:asciiTheme="minorEastAsia" w:hAnsiTheme="minorEastAsia" w:cs="___WRD_EMBED_SUB_45" w:hint="eastAsia"/>
                          <w:sz w:val="20"/>
                          <w:szCs w:val="20"/>
                        </w:rPr>
                        <w:t>翼</w:t>
                      </w:r>
                      <w:proofErr w:type="gramEnd"/>
                      <w:r w:rsidRPr="00971F67">
                        <w:rPr>
                          <w:rFonts w:asciiTheme="minorEastAsia" w:hAnsiTheme="minorEastAsia" w:cs="___WRD_EMBED_SUB_45" w:hint="eastAsia"/>
                          <w:sz w:val="20"/>
                          <w:szCs w:val="20"/>
                        </w:rPr>
                        <w:t>无人机黑飞，设备通过干扰无人机控制、</w:t>
                      </w:r>
                      <w:r w:rsidRPr="00971F67">
                        <w:rPr>
                          <w:rFonts w:asciiTheme="minorEastAsia" w:hAnsiTheme="minorEastAsia" w:cs="宋体" w:hint="eastAsia"/>
                          <w:sz w:val="20"/>
                          <w:szCs w:val="20"/>
                        </w:rPr>
                        <w:t>图</w:t>
                      </w:r>
                      <w:r w:rsidRPr="00971F67">
                        <w:rPr>
                          <w:rFonts w:asciiTheme="minorEastAsia" w:hAnsiTheme="minorEastAsia" w:cs="___WRD_EMBED_SUB_45" w:hint="eastAsia"/>
                          <w:sz w:val="20"/>
                          <w:szCs w:val="20"/>
                        </w:rPr>
                        <w:t>传、卫星定位装置，使其与地面控制设备失联，</w:t>
                      </w:r>
                      <w:r w:rsidRPr="00971F67">
                        <w:rPr>
                          <w:rFonts w:asciiTheme="minorEastAsia" w:hAnsiTheme="minorEastAsia" w:cs="宋体" w:hint="eastAsia"/>
                          <w:sz w:val="20"/>
                          <w:szCs w:val="20"/>
                        </w:rPr>
                        <w:t>迫</w:t>
                      </w:r>
                      <w:r w:rsidRPr="00971F67">
                        <w:rPr>
                          <w:rFonts w:asciiTheme="minorEastAsia" w:hAnsiTheme="minorEastAsia" w:cs="___WRD_EMBED_SUB_45" w:hint="eastAsia"/>
                          <w:sz w:val="20"/>
                          <w:szCs w:val="20"/>
                        </w:rPr>
                        <w:t>使无人机</w:t>
                      </w:r>
                      <w:r w:rsidRPr="00971F67">
                        <w:rPr>
                          <w:rFonts w:asciiTheme="minorEastAsia" w:hAnsiTheme="minorEastAsia" w:cs="宋体" w:hint="eastAsia"/>
                          <w:sz w:val="20"/>
                          <w:szCs w:val="20"/>
                        </w:rPr>
                        <w:t>悬停</w:t>
                      </w:r>
                      <w:r w:rsidRPr="00971F67">
                        <w:rPr>
                          <w:rFonts w:asciiTheme="minorEastAsia" w:hAnsiTheme="minorEastAsia" w:cs="___WRD_EMBED_SUB_45" w:hint="eastAsia"/>
                          <w:sz w:val="20"/>
                          <w:szCs w:val="20"/>
                        </w:rPr>
                        <w:t>、</w:t>
                      </w:r>
                      <w:r w:rsidRPr="00971F67">
                        <w:rPr>
                          <w:rFonts w:asciiTheme="minorEastAsia" w:hAnsiTheme="minorEastAsia" w:cs="宋体" w:hint="eastAsia"/>
                          <w:sz w:val="20"/>
                          <w:szCs w:val="20"/>
                        </w:rPr>
                        <w:t>降落</w:t>
                      </w:r>
                      <w:r w:rsidRPr="00971F67">
                        <w:rPr>
                          <w:rFonts w:asciiTheme="minorEastAsia" w:hAnsiTheme="minorEastAsia" w:cs="___WRD_EMBED_SUB_45" w:hint="eastAsia"/>
                          <w:sz w:val="20"/>
                          <w:szCs w:val="20"/>
                        </w:rPr>
                        <w:t>或</w:t>
                      </w:r>
                      <w:r w:rsidRPr="00971F67">
                        <w:rPr>
                          <w:rFonts w:asciiTheme="minorEastAsia" w:hAnsiTheme="minorEastAsia" w:cs="宋体" w:hint="eastAsia"/>
                          <w:sz w:val="20"/>
                          <w:szCs w:val="20"/>
                        </w:rPr>
                        <w:t>返</w:t>
                      </w:r>
                      <w:r w:rsidRPr="00971F67">
                        <w:rPr>
                          <w:rFonts w:asciiTheme="minorEastAsia" w:hAnsiTheme="minorEastAsia" w:cs="___WRD_EMBED_SUB_45" w:hint="eastAsia"/>
                          <w:sz w:val="20"/>
                          <w:szCs w:val="20"/>
                        </w:rPr>
                        <w:t>航。</w:t>
                      </w:r>
                    </w:p>
                  </w:txbxContent>
                </v:textbox>
              </v:shape>
            </w:pict>
          </mc:Fallback>
        </mc:AlternateContent>
      </w:r>
      <w:r w:rsidR="00E37652">
        <w:rPr>
          <w:noProof/>
        </w:rPr>
        <mc:AlternateContent>
          <mc:Choice Requires="wps">
            <w:drawing>
              <wp:anchor distT="0" distB="0" distL="114300" distR="114300" simplePos="0" relativeHeight="252700672" behindDoc="1" locked="0" layoutInCell="1" allowOverlap="1" wp14:anchorId="5A9D120B" wp14:editId="56CA228F">
                <wp:simplePos x="0" y="0"/>
                <wp:positionH relativeFrom="column">
                  <wp:posOffset>8016240</wp:posOffset>
                </wp:positionH>
                <wp:positionV relativeFrom="paragraph">
                  <wp:posOffset>-365760</wp:posOffset>
                </wp:positionV>
                <wp:extent cx="4811395" cy="2178685"/>
                <wp:effectExtent l="0" t="0" r="8255" b="0"/>
                <wp:wrapNone/>
                <wp:docPr id="2049" name="任意多边形 2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811395" cy="2178685"/>
                        </a:xfrm>
                        <a:custGeom>
                          <a:avLst/>
                          <a:gdLst>
                            <a:gd name="T0" fmla="+- 0 14558 11870"/>
                            <a:gd name="T1" fmla="*/ T0 w 7577"/>
                            <a:gd name="T2" fmla="+- 0 3487 3487"/>
                            <a:gd name="T3" fmla="*/ 3487 h 3431"/>
                            <a:gd name="T4" fmla="+- 0 14441 11870"/>
                            <a:gd name="T5" fmla="*/ T4 w 7577"/>
                            <a:gd name="T6" fmla="+- 0 3537 3487"/>
                            <a:gd name="T7" fmla="*/ 3537 h 3431"/>
                            <a:gd name="T8" fmla="+- 0 14219 11870"/>
                            <a:gd name="T9" fmla="*/ T8 w 7577"/>
                            <a:gd name="T10" fmla="+- 0 3637 3487"/>
                            <a:gd name="T11" fmla="*/ 3637 h 3431"/>
                            <a:gd name="T12" fmla="+- 0 14008 11870"/>
                            <a:gd name="T13" fmla="*/ T12 w 7577"/>
                            <a:gd name="T14" fmla="+- 0 3757 3487"/>
                            <a:gd name="T15" fmla="*/ 3757 h 3431"/>
                            <a:gd name="T16" fmla="+- 0 13876 11870"/>
                            <a:gd name="T17" fmla="*/ T16 w 7577"/>
                            <a:gd name="T18" fmla="+- 0 3837 3487"/>
                            <a:gd name="T19" fmla="*/ 3837 h 3431"/>
                            <a:gd name="T20" fmla="+- 0 13753 11870"/>
                            <a:gd name="T21" fmla="*/ T20 w 7577"/>
                            <a:gd name="T22" fmla="+- 0 3937 3487"/>
                            <a:gd name="T23" fmla="*/ 3937 h 3431"/>
                            <a:gd name="T24" fmla="+- 0 13638 11870"/>
                            <a:gd name="T25" fmla="*/ T24 w 7577"/>
                            <a:gd name="T26" fmla="+- 0 4037 3487"/>
                            <a:gd name="T27" fmla="*/ 4037 h 3431"/>
                            <a:gd name="T28" fmla="+- 0 13529 11870"/>
                            <a:gd name="T29" fmla="*/ T28 w 7577"/>
                            <a:gd name="T30" fmla="+- 0 4157 3487"/>
                            <a:gd name="T31" fmla="*/ 4157 h 3431"/>
                            <a:gd name="T32" fmla="+- 0 13427 11870"/>
                            <a:gd name="T33" fmla="*/ T32 w 7577"/>
                            <a:gd name="T34" fmla="+- 0 4277 3487"/>
                            <a:gd name="T35" fmla="*/ 4277 h 3431"/>
                            <a:gd name="T36" fmla="+- 0 13329 11870"/>
                            <a:gd name="T37" fmla="*/ T36 w 7577"/>
                            <a:gd name="T38" fmla="+- 0 4397 3487"/>
                            <a:gd name="T39" fmla="*/ 4397 h 3431"/>
                            <a:gd name="T40" fmla="+- 0 13237 11870"/>
                            <a:gd name="T41" fmla="*/ T40 w 7577"/>
                            <a:gd name="T42" fmla="+- 0 4517 3487"/>
                            <a:gd name="T43" fmla="*/ 4517 h 3431"/>
                            <a:gd name="T44" fmla="+- 0 13148 11870"/>
                            <a:gd name="T45" fmla="*/ T44 w 7577"/>
                            <a:gd name="T46" fmla="+- 0 4637 3487"/>
                            <a:gd name="T47" fmla="*/ 4637 h 3431"/>
                            <a:gd name="T48" fmla="+- 0 13063 11870"/>
                            <a:gd name="T49" fmla="*/ T48 w 7577"/>
                            <a:gd name="T50" fmla="+- 0 4777 3487"/>
                            <a:gd name="T51" fmla="*/ 4777 h 3431"/>
                            <a:gd name="T52" fmla="+- 0 12980 11870"/>
                            <a:gd name="T53" fmla="*/ T52 w 7577"/>
                            <a:gd name="T54" fmla="+- 0 4897 3487"/>
                            <a:gd name="T55" fmla="*/ 4897 h 3431"/>
                            <a:gd name="T56" fmla="+- 0 12900 11870"/>
                            <a:gd name="T57" fmla="*/ T56 w 7577"/>
                            <a:gd name="T58" fmla="+- 0 5037 3487"/>
                            <a:gd name="T59" fmla="*/ 5037 h 3431"/>
                            <a:gd name="T60" fmla="+- 0 12820 11870"/>
                            <a:gd name="T61" fmla="*/ T60 w 7577"/>
                            <a:gd name="T62" fmla="+- 0 5177 3487"/>
                            <a:gd name="T63" fmla="*/ 5177 h 3431"/>
                            <a:gd name="T64" fmla="+- 0 12701 11870"/>
                            <a:gd name="T65" fmla="*/ T64 w 7577"/>
                            <a:gd name="T66" fmla="+- 0 5377 3487"/>
                            <a:gd name="T67" fmla="*/ 5377 h 3431"/>
                            <a:gd name="T68" fmla="+- 0 12621 11870"/>
                            <a:gd name="T69" fmla="*/ T68 w 7577"/>
                            <a:gd name="T70" fmla="+- 0 5517 3487"/>
                            <a:gd name="T71" fmla="*/ 5517 h 3431"/>
                            <a:gd name="T72" fmla="+- 0 12543 11870"/>
                            <a:gd name="T73" fmla="*/ T72 w 7577"/>
                            <a:gd name="T74" fmla="+- 0 5657 3487"/>
                            <a:gd name="T75" fmla="*/ 5657 h 3431"/>
                            <a:gd name="T76" fmla="+- 0 12465 11870"/>
                            <a:gd name="T77" fmla="*/ T76 w 7577"/>
                            <a:gd name="T78" fmla="+- 0 5797 3487"/>
                            <a:gd name="T79" fmla="*/ 5797 h 3431"/>
                            <a:gd name="T80" fmla="+- 0 12388 11870"/>
                            <a:gd name="T81" fmla="*/ T80 w 7577"/>
                            <a:gd name="T82" fmla="+- 0 5937 3487"/>
                            <a:gd name="T83" fmla="*/ 5937 h 3431"/>
                            <a:gd name="T84" fmla="+- 0 12313 11870"/>
                            <a:gd name="T85" fmla="*/ T84 w 7577"/>
                            <a:gd name="T86" fmla="+- 0 6077 3487"/>
                            <a:gd name="T87" fmla="*/ 6077 h 3431"/>
                            <a:gd name="T88" fmla="+- 0 12238 11870"/>
                            <a:gd name="T89" fmla="*/ T88 w 7577"/>
                            <a:gd name="T90" fmla="+- 0 6217 3487"/>
                            <a:gd name="T91" fmla="*/ 6217 h 3431"/>
                            <a:gd name="T92" fmla="+- 0 12163 11870"/>
                            <a:gd name="T93" fmla="*/ T92 w 7577"/>
                            <a:gd name="T94" fmla="+- 0 6357 3487"/>
                            <a:gd name="T95" fmla="*/ 6357 h 3431"/>
                            <a:gd name="T96" fmla="+- 0 12089 11870"/>
                            <a:gd name="T97" fmla="*/ T96 w 7577"/>
                            <a:gd name="T98" fmla="+- 0 6497 3487"/>
                            <a:gd name="T99" fmla="*/ 6497 h 3431"/>
                            <a:gd name="T100" fmla="+- 0 11906 11870"/>
                            <a:gd name="T101" fmla="*/ T100 w 7577"/>
                            <a:gd name="T102" fmla="+- 0 6857 3487"/>
                            <a:gd name="T103" fmla="*/ 6857 h 3431"/>
                            <a:gd name="T104" fmla="+- 0 11910 11870"/>
                            <a:gd name="T105" fmla="*/ T104 w 7577"/>
                            <a:gd name="T106" fmla="+- 0 6897 3487"/>
                            <a:gd name="T107" fmla="*/ 6897 h 3431"/>
                            <a:gd name="T108" fmla="+- 0 12055 11870"/>
                            <a:gd name="T109" fmla="*/ T108 w 7577"/>
                            <a:gd name="T110" fmla="+- 0 6817 3487"/>
                            <a:gd name="T111" fmla="*/ 6817 h 3431"/>
                            <a:gd name="T112" fmla="+- 0 12574 11870"/>
                            <a:gd name="T113" fmla="*/ T112 w 7577"/>
                            <a:gd name="T114" fmla="+- 0 6517 3487"/>
                            <a:gd name="T115" fmla="*/ 6517 h 3431"/>
                            <a:gd name="T116" fmla="+- 0 12705 11870"/>
                            <a:gd name="T117" fmla="*/ T116 w 7577"/>
                            <a:gd name="T118" fmla="+- 0 6417 3487"/>
                            <a:gd name="T119" fmla="*/ 6417 h 3431"/>
                            <a:gd name="T120" fmla="+- 0 12966 11870"/>
                            <a:gd name="T121" fmla="*/ T120 w 7577"/>
                            <a:gd name="T122" fmla="+- 0 6237 3487"/>
                            <a:gd name="T123" fmla="*/ 6237 h 3431"/>
                            <a:gd name="T124" fmla="+- 0 13094 11870"/>
                            <a:gd name="T125" fmla="*/ T124 w 7577"/>
                            <a:gd name="T126" fmla="+- 0 6137 3487"/>
                            <a:gd name="T127" fmla="*/ 6137 h 3431"/>
                            <a:gd name="T128" fmla="+- 0 13219 11870"/>
                            <a:gd name="T129" fmla="*/ T128 w 7577"/>
                            <a:gd name="T130" fmla="+- 0 6037 3487"/>
                            <a:gd name="T131" fmla="*/ 6037 h 3431"/>
                            <a:gd name="T132" fmla="+- 0 13342 11870"/>
                            <a:gd name="T133" fmla="*/ T132 w 7577"/>
                            <a:gd name="T134" fmla="+- 0 5937 3487"/>
                            <a:gd name="T135" fmla="*/ 5937 h 3431"/>
                            <a:gd name="T136" fmla="+- 0 13464 11870"/>
                            <a:gd name="T137" fmla="*/ T136 w 7577"/>
                            <a:gd name="T138" fmla="+- 0 5837 3487"/>
                            <a:gd name="T139" fmla="*/ 5837 h 3431"/>
                            <a:gd name="T140" fmla="+- 0 13585 11870"/>
                            <a:gd name="T141" fmla="*/ T140 w 7577"/>
                            <a:gd name="T142" fmla="+- 0 5737 3487"/>
                            <a:gd name="T143" fmla="*/ 5737 h 3431"/>
                            <a:gd name="T144" fmla="+- 0 13769 11870"/>
                            <a:gd name="T145" fmla="*/ T144 w 7577"/>
                            <a:gd name="T146" fmla="+- 0 5577 3487"/>
                            <a:gd name="T147" fmla="*/ 5577 h 3431"/>
                            <a:gd name="T148" fmla="+- 0 13959 11870"/>
                            <a:gd name="T149" fmla="*/ T148 w 7577"/>
                            <a:gd name="T150" fmla="+- 0 5437 3487"/>
                            <a:gd name="T151" fmla="*/ 5437 h 3431"/>
                            <a:gd name="T152" fmla="+- 0 14090 11870"/>
                            <a:gd name="T153" fmla="*/ T152 w 7577"/>
                            <a:gd name="T154" fmla="+- 0 5337 3487"/>
                            <a:gd name="T155" fmla="*/ 5337 h 3431"/>
                            <a:gd name="T156" fmla="+- 0 14211 11870"/>
                            <a:gd name="T157" fmla="*/ T156 w 7577"/>
                            <a:gd name="T158" fmla="+- 0 5257 3487"/>
                            <a:gd name="T159" fmla="*/ 5257 h 3431"/>
                            <a:gd name="T160" fmla="+- 0 14264 11870"/>
                            <a:gd name="T161" fmla="*/ T160 w 7577"/>
                            <a:gd name="T162" fmla="+- 0 5237 3487"/>
                            <a:gd name="T163" fmla="*/ 5237 h 3431"/>
                            <a:gd name="T164" fmla="+- 0 14622 11870"/>
                            <a:gd name="T165" fmla="*/ T164 w 7577"/>
                            <a:gd name="T166" fmla="+- 0 5077 3487"/>
                            <a:gd name="T167" fmla="*/ 5077 h 3431"/>
                            <a:gd name="T168" fmla="+- 0 15139 11870"/>
                            <a:gd name="T169" fmla="*/ T168 w 7577"/>
                            <a:gd name="T170" fmla="+- 0 4917 3487"/>
                            <a:gd name="T171" fmla="*/ 4917 h 3431"/>
                            <a:gd name="T172" fmla="+- 0 15365 11870"/>
                            <a:gd name="T173" fmla="*/ T172 w 7577"/>
                            <a:gd name="T174" fmla="+- 0 4877 3487"/>
                            <a:gd name="T175" fmla="*/ 4877 h 3431"/>
                            <a:gd name="T176" fmla="+- 0 15516 11870"/>
                            <a:gd name="T177" fmla="*/ T176 w 7577"/>
                            <a:gd name="T178" fmla="+- 0 4857 3487"/>
                            <a:gd name="T179" fmla="*/ 4857 h 3431"/>
                            <a:gd name="T180" fmla="+- 0 15668 11870"/>
                            <a:gd name="T181" fmla="*/ T180 w 7577"/>
                            <a:gd name="T182" fmla="+- 0 4837 3487"/>
                            <a:gd name="T183" fmla="*/ 4837 h 3431"/>
                            <a:gd name="T184" fmla="+- 0 15898 11870"/>
                            <a:gd name="T185" fmla="*/ T184 w 7577"/>
                            <a:gd name="T186" fmla="+- 0 4817 3487"/>
                            <a:gd name="T187" fmla="*/ 4817 h 3431"/>
                            <a:gd name="T188" fmla="+- 0 16128 11870"/>
                            <a:gd name="T189" fmla="*/ T188 w 7577"/>
                            <a:gd name="T190" fmla="+- 0 4797 3487"/>
                            <a:gd name="T191" fmla="*/ 4797 h 3431"/>
                            <a:gd name="T192" fmla="+- 0 16358 11870"/>
                            <a:gd name="T193" fmla="*/ T192 w 7577"/>
                            <a:gd name="T194" fmla="+- 0 4777 3487"/>
                            <a:gd name="T195" fmla="*/ 4777 h 3431"/>
                            <a:gd name="T196" fmla="+- 0 16589 11870"/>
                            <a:gd name="T197" fmla="*/ T196 w 7577"/>
                            <a:gd name="T198" fmla="+- 0 4757 3487"/>
                            <a:gd name="T199" fmla="*/ 4757 h 3431"/>
                            <a:gd name="T200" fmla="+- 0 16742 11870"/>
                            <a:gd name="T201" fmla="*/ T200 w 7577"/>
                            <a:gd name="T202" fmla="+- 0 4737 3487"/>
                            <a:gd name="T203" fmla="*/ 4737 h 3431"/>
                            <a:gd name="T204" fmla="+- 0 16895 11870"/>
                            <a:gd name="T205" fmla="*/ T204 w 7577"/>
                            <a:gd name="T206" fmla="+- 0 4717 3487"/>
                            <a:gd name="T207" fmla="*/ 4717 h 3431"/>
                            <a:gd name="T208" fmla="+- 0 17651 11870"/>
                            <a:gd name="T209" fmla="*/ T208 w 7577"/>
                            <a:gd name="T210" fmla="+- 0 4537 3487"/>
                            <a:gd name="T211" fmla="*/ 4537 h 3431"/>
                            <a:gd name="T212" fmla="+- 0 17871 11870"/>
                            <a:gd name="T213" fmla="*/ T212 w 7577"/>
                            <a:gd name="T214" fmla="+- 0 4457 3487"/>
                            <a:gd name="T215" fmla="*/ 4457 h 3431"/>
                            <a:gd name="T216" fmla="+- 0 18015 11870"/>
                            <a:gd name="T217" fmla="*/ T216 w 7577"/>
                            <a:gd name="T218" fmla="+- 0 4397 3487"/>
                            <a:gd name="T219" fmla="*/ 4397 h 3431"/>
                            <a:gd name="T220" fmla="+- 0 18227 11870"/>
                            <a:gd name="T221" fmla="*/ T220 w 7577"/>
                            <a:gd name="T222" fmla="+- 0 4297 3487"/>
                            <a:gd name="T223" fmla="*/ 4297 h 3431"/>
                            <a:gd name="T224" fmla="+- 0 18771 11870"/>
                            <a:gd name="T225" fmla="*/ T224 w 7577"/>
                            <a:gd name="T226" fmla="+- 0 3977 3487"/>
                            <a:gd name="T227" fmla="*/ 3977 h 3431"/>
                            <a:gd name="T228" fmla="+- 0 19030 11870"/>
                            <a:gd name="T229" fmla="*/ T228 w 7577"/>
                            <a:gd name="T230" fmla="+- 0 3797 3487"/>
                            <a:gd name="T231" fmla="*/ 3797 h 3431"/>
                            <a:gd name="T232" fmla="+- 0 19280 11870"/>
                            <a:gd name="T233" fmla="*/ T232 w 7577"/>
                            <a:gd name="T234" fmla="+- 0 3617 3487"/>
                            <a:gd name="T235" fmla="*/ 3617 h 3431"/>
                            <a:gd name="T236" fmla="+- 0 19401 11870"/>
                            <a:gd name="T237" fmla="*/ T236 w 7577"/>
                            <a:gd name="T238" fmla="+- 0 3517 3487"/>
                            <a:gd name="T239" fmla="*/ 3517 h 34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7577" h="3431">
                              <a:moveTo>
                                <a:pt x="7577" y="0"/>
                              </a:moveTo>
                              <a:lnTo>
                                <a:pt x="2688" y="0"/>
                              </a:lnTo>
                              <a:lnTo>
                                <a:pt x="2647" y="10"/>
                              </a:lnTo>
                              <a:lnTo>
                                <a:pt x="2571" y="50"/>
                              </a:lnTo>
                              <a:lnTo>
                                <a:pt x="2496" y="70"/>
                              </a:lnTo>
                              <a:lnTo>
                                <a:pt x="2349" y="150"/>
                              </a:lnTo>
                              <a:lnTo>
                                <a:pt x="2207" y="230"/>
                              </a:lnTo>
                              <a:lnTo>
                                <a:pt x="2138" y="270"/>
                              </a:lnTo>
                              <a:lnTo>
                                <a:pt x="2070" y="310"/>
                              </a:lnTo>
                              <a:lnTo>
                                <a:pt x="2006" y="350"/>
                              </a:lnTo>
                              <a:lnTo>
                                <a:pt x="1943" y="410"/>
                              </a:lnTo>
                              <a:lnTo>
                                <a:pt x="1883" y="450"/>
                              </a:lnTo>
                              <a:lnTo>
                                <a:pt x="1825" y="510"/>
                              </a:lnTo>
                              <a:lnTo>
                                <a:pt x="1768" y="550"/>
                              </a:lnTo>
                              <a:lnTo>
                                <a:pt x="1713" y="610"/>
                              </a:lnTo>
                              <a:lnTo>
                                <a:pt x="1659" y="670"/>
                              </a:lnTo>
                              <a:lnTo>
                                <a:pt x="1607" y="730"/>
                              </a:lnTo>
                              <a:lnTo>
                                <a:pt x="1557" y="790"/>
                              </a:lnTo>
                              <a:lnTo>
                                <a:pt x="1507" y="850"/>
                              </a:lnTo>
                              <a:lnTo>
                                <a:pt x="1459" y="910"/>
                              </a:lnTo>
                              <a:lnTo>
                                <a:pt x="1413" y="970"/>
                              </a:lnTo>
                              <a:lnTo>
                                <a:pt x="1367" y="1030"/>
                              </a:lnTo>
                              <a:lnTo>
                                <a:pt x="1322" y="1090"/>
                              </a:lnTo>
                              <a:lnTo>
                                <a:pt x="1278" y="1150"/>
                              </a:lnTo>
                              <a:lnTo>
                                <a:pt x="1235" y="1230"/>
                              </a:lnTo>
                              <a:lnTo>
                                <a:pt x="1193" y="1290"/>
                              </a:lnTo>
                              <a:lnTo>
                                <a:pt x="1151" y="1350"/>
                              </a:lnTo>
                              <a:lnTo>
                                <a:pt x="1110" y="1410"/>
                              </a:lnTo>
                              <a:lnTo>
                                <a:pt x="1070" y="1490"/>
                              </a:lnTo>
                              <a:lnTo>
                                <a:pt x="1030" y="1550"/>
                              </a:lnTo>
                              <a:lnTo>
                                <a:pt x="990" y="1610"/>
                              </a:lnTo>
                              <a:lnTo>
                                <a:pt x="950" y="1690"/>
                              </a:lnTo>
                              <a:lnTo>
                                <a:pt x="872" y="1830"/>
                              </a:lnTo>
                              <a:lnTo>
                                <a:pt x="831" y="1890"/>
                              </a:lnTo>
                              <a:lnTo>
                                <a:pt x="791" y="1950"/>
                              </a:lnTo>
                              <a:lnTo>
                                <a:pt x="751" y="2030"/>
                              </a:lnTo>
                              <a:lnTo>
                                <a:pt x="712" y="2090"/>
                              </a:lnTo>
                              <a:lnTo>
                                <a:pt x="673" y="2170"/>
                              </a:lnTo>
                              <a:lnTo>
                                <a:pt x="634" y="2230"/>
                              </a:lnTo>
                              <a:lnTo>
                                <a:pt x="595" y="2310"/>
                              </a:lnTo>
                              <a:lnTo>
                                <a:pt x="557" y="2370"/>
                              </a:lnTo>
                              <a:lnTo>
                                <a:pt x="518" y="2450"/>
                              </a:lnTo>
                              <a:lnTo>
                                <a:pt x="480" y="2530"/>
                              </a:lnTo>
                              <a:lnTo>
                                <a:pt x="443" y="2590"/>
                              </a:lnTo>
                              <a:lnTo>
                                <a:pt x="405" y="2670"/>
                              </a:lnTo>
                              <a:lnTo>
                                <a:pt x="368" y="2730"/>
                              </a:lnTo>
                              <a:lnTo>
                                <a:pt x="330" y="2810"/>
                              </a:lnTo>
                              <a:lnTo>
                                <a:pt x="293" y="2870"/>
                              </a:lnTo>
                              <a:lnTo>
                                <a:pt x="256" y="2950"/>
                              </a:lnTo>
                              <a:lnTo>
                                <a:pt x="219" y="3010"/>
                              </a:lnTo>
                              <a:lnTo>
                                <a:pt x="183" y="3090"/>
                              </a:lnTo>
                              <a:lnTo>
                                <a:pt x="36" y="3370"/>
                              </a:lnTo>
                              <a:lnTo>
                                <a:pt x="0" y="3430"/>
                              </a:lnTo>
                              <a:lnTo>
                                <a:pt x="40" y="3410"/>
                              </a:lnTo>
                              <a:lnTo>
                                <a:pt x="111" y="3370"/>
                              </a:lnTo>
                              <a:lnTo>
                                <a:pt x="185" y="3330"/>
                              </a:lnTo>
                              <a:lnTo>
                                <a:pt x="238" y="3310"/>
                              </a:lnTo>
                              <a:lnTo>
                                <a:pt x="704" y="3030"/>
                              </a:lnTo>
                              <a:lnTo>
                                <a:pt x="770" y="2970"/>
                              </a:lnTo>
                              <a:lnTo>
                                <a:pt x="835" y="2930"/>
                              </a:lnTo>
                              <a:lnTo>
                                <a:pt x="965" y="2830"/>
                              </a:lnTo>
                              <a:lnTo>
                                <a:pt x="1096" y="2750"/>
                              </a:lnTo>
                              <a:lnTo>
                                <a:pt x="1160" y="2690"/>
                              </a:lnTo>
                              <a:lnTo>
                                <a:pt x="1224" y="2650"/>
                              </a:lnTo>
                              <a:lnTo>
                                <a:pt x="1287" y="2590"/>
                              </a:lnTo>
                              <a:lnTo>
                                <a:pt x="1349" y="2550"/>
                              </a:lnTo>
                              <a:lnTo>
                                <a:pt x="1411" y="2490"/>
                              </a:lnTo>
                              <a:lnTo>
                                <a:pt x="1472" y="2450"/>
                              </a:lnTo>
                              <a:lnTo>
                                <a:pt x="1533" y="2390"/>
                              </a:lnTo>
                              <a:lnTo>
                                <a:pt x="1594" y="2350"/>
                              </a:lnTo>
                              <a:lnTo>
                                <a:pt x="1654" y="2290"/>
                              </a:lnTo>
                              <a:lnTo>
                                <a:pt x="1715" y="2250"/>
                              </a:lnTo>
                              <a:lnTo>
                                <a:pt x="1837" y="2130"/>
                              </a:lnTo>
                              <a:lnTo>
                                <a:pt x="1899" y="2090"/>
                              </a:lnTo>
                              <a:lnTo>
                                <a:pt x="1962" y="2030"/>
                              </a:lnTo>
                              <a:lnTo>
                                <a:pt x="2089" y="1950"/>
                              </a:lnTo>
                              <a:lnTo>
                                <a:pt x="2154" y="1890"/>
                              </a:lnTo>
                              <a:lnTo>
                                <a:pt x="2220" y="1850"/>
                              </a:lnTo>
                              <a:lnTo>
                                <a:pt x="2288" y="1810"/>
                              </a:lnTo>
                              <a:lnTo>
                                <a:pt x="2341" y="1770"/>
                              </a:lnTo>
                              <a:lnTo>
                                <a:pt x="2367" y="1770"/>
                              </a:lnTo>
                              <a:lnTo>
                                <a:pt x="2394" y="1750"/>
                              </a:lnTo>
                              <a:lnTo>
                                <a:pt x="2607" y="1630"/>
                              </a:lnTo>
                              <a:lnTo>
                                <a:pt x="2752" y="1590"/>
                              </a:lnTo>
                              <a:lnTo>
                                <a:pt x="2825" y="1550"/>
                              </a:lnTo>
                              <a:lnTo>
                                <a:pt x="3269" y="1430"/>
                              </a:lnTo>
                              <a:lnTo>
                                <a:pt x="3344" y="1430"/>
                              </a:lnTo>
                              <a:lnTo>
                                <a:pt x="3495" y="1390"/>
                              </a:lnTo>
                              <a:lnTo>
                                <a:pt x="3570" y="1390"/>
                              </a:lnTo>
                              <a:lnTo>
                                <a:pt x="3646" y="1370"/>
                              </a:lnTo>
                              <a:lnTo>
                                <a:pt x="3722" y="1370"/>
                              </a:lnTo>
                              <a:lnTo>
                                <a:pt x="3798" y="1350"/>
                              </a:lnTo>
                              <a:lnTo>
                                <a:pt x="3951" y="1350"/>
                              </a:lnTo>
                              <a:lnTo>
                                <a:pt x="4028" y="1330"/>
                              </a:lnTo>
                              <a:lnTo>
                                <a:pt x="4181" y="1330"/>
                              </a:lnTo>
                              <a:lnTo>
                                <a:pt x="4258" y="1310"/>
                              </a:lnTo>
                              <a:lnTo>
                                <a:pt x="4411" y="1310"/>
                              </a:lnTo>
                              <a:lnTo>
                                <a:pt x="4488" y="1290"/>
                              </a:lnTo>
                              <a:lnTo>
                                <a:pt x="4642" y="1290"/>
                              </a:lnTo>
                              <a:lnTo>
                                <a:pt x="4719" y="1270"/>
                              </a:lnTo>
                              <a:lnTo>
                                <a:pt x="4795" y="1270"/>
                              </a:lnTo>
                              <a:lnTo>
                                <a:pt x="4872" y="1250"/>
                              </a:lnTo>
                              <a:lnTo>
                                <a:pt x="4948" y="1250"/>
                              </a:lnTo>
                              <a:lnTo>
                                <a:pt x="5025" y="1230"/>
                              </a:lnTo>
                              <a:lnTo>
                                <a:pt x="5101" y="1230"/>
                              </a:lnTo>
                              <a:lnTo>
                                <a:pt x="5781" y="1050"/>
                              </a:lnTo>
                              <a:lnTo>
                                <a:pt x="5855" y="1010"/>
                              </a:lnTo>
                              <a:lnTo>
                                <a:pt x="6001" y="970"/>
                              </a:lnTo>
                              <a:lnTo>
                                <a:pt x="6073" y="930"/>
                              </a:lnTo>
                              <a:lnTo>
                                <a:pt x="6145" y="910"/>
                              </a:lnTo>
                              <a:lnTo>
                                <a:pt x="6287" y="830"/>
                              </a:lnTo>
                              <a:lnTo>
                                <a:pt x="6357" y="810"/>
                              </a:lnTo>
                              <a:lnTo>
                                <a:pt x="6633" y="650"/>
                              </a:lnTo>
                              <a:lnTo>
                                <a:pt x="6901" y="490"/>
                              </a:lnTo>
                              <a:lnTo>
                                <a:pt x="7096" y="370"/>
                              </a:lnTo>
                              <a:lnTo>
                                <a:pt x="7160" y="310"/>
                              </a:lnTo>
                              <a:lnTo>
                                <a:pt x="7348" y="190"/>
                              </a:lnTo>
                              <a:lnTo>
                                <a:pt x="7410" y="130"/>
                              </a:lnTo>
                              <a:lnTo>
                                <a:pt x="7471" y="90"/>
                              </a:lnTo>
                              <a:lnTo>
                                <a:pt x="7531" y="30"/>
                              </a:lnTo>
                              <a:lnTo>
                                <a:pt x="75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22D">
                            <a:alpha val="29999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 2049" o:spid="_x0000_s1026" style="position:absolute;left:0;text-align:left;margin-left:631.2pt;margin-top:-28.8pt;width:378.85pt;height:171.55pt;z-index:-25061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77,3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" path="m7577,l2688,r-41,10l2571,50r-75,20l2349,150r-142,80l2138,270r-68,40l2006,350r-63,60l1883,450r-58,60l1768,550r-55,60l1659,670r-52,60l1557,790r-50,60l1459,910r-46,60l1367,1030r-45,60l1278,1150r-43,80l1193,1290r-42,60l1110,1410r-40,80l1030,1550r-40,60l950,1690r-78,140l831,1890r-40,60l751,2030r-39,60l673,2170r-39,60l595,2310r-38,60l518,2450r-38,80l443,2590r-38,80l368,2730r-38,80l293,2870r-37,80l219,3010r-36,80l36,3370,,3430r40,-20l111,3370r74,-40l238,3310,704,3030r66,-60l835,2930,965,2830r131,-80l1160,2690r64,-40l1287,2590r62,-40l1411,2490r61,-40l1533,2390r61,-40l1654,2290r61,-40l1837,2130r62,-40l1962,2030r127,-80l2154,1890r66,-40l2288,1810r53,-40l2367,1770r27,-20l2607,1630r145,-40l2825,1550r444,-120l3344,1430r151,-40l3570,1390r76,-20l3722,1370r76,-20l3951,1350r77,-20l4181,1330r77,-20l4411,1310r77,-20l4642,1290r77,-20l4795,1270r77,-20l4948,1250r77,-20l5101,1230r680,-180l5855,1010r146,-40l6073,930r72,-20l6287,830r70,-20l6633,650,6901,490,7096,370r64,-60l7348,190r62,-60l7471,90r60,-60l7577,xe" fillcolor="#00722d" stroked="f">
                <v:fill opacity="19532f"/>
                <v:path arrowok="t" o:connecttype="custom" o:connectlocs="1706880,2214245;1632585,2245995;1491615,2309495;1357630,2385695;1273810,2436495;1195705,2499995;1122680,2563495;1053465,2639695;988695,2715895;926465,2792095;868045,2868295;811530,2944495;757555,3033395;704850,3109595;654050,3198495;603250,3287395;527685,3414395;476885,3503295;427355,3592195;377825,3681095;328930,3769995;281305,3858895;233680,3947795;186055,4036695;139065,4125595;22860,4354195;25400,4379595;117475,4328795;447040,4138295;530225,4074795;695960,3960495;777240,3896995;856615,3833495;934720,3769995;1012190,3706495;1089025,3642995;1205865,3541395;1326515,3452495;1409700,3388995;1486535,3338195;1520190,3325495;1747520,3223895;2075815,3122295;2219325,3096895;2315210,3084195;2411730,3071495;2557780,3058795;2703830,3046095;2849880,3033395;2996565,3020695;3093720,3007995;3190875,2995295;3670935,2880995;3810635,2830195;3902075,2792095;4036695,2728595;4382135,2525395;4546600,2411095;4705350,2296795;4782185,2233295" o:connectangles="0,0,0,0,0,0,0,0,0,0,0,0,0,0,0,0,0,0,0,0,0,0,0,0,0,0,0,0,0,0,0,0,0,0,0,0,0,0,0,0,0,0,0,0,0,0,0,0,0,0,0,0,0,0,0,0,0,0,0,0"/>
              </v:shape>
            </w:pict>
          </mc:Fallback>
        </mc:AlternateContent>
      </w:r>
    </w:p>
    <w:p w:rsidR="00E37652" w:rsidRDefault="00E37652" w:rsidP="00E37652">
      <w:pPr>
        <w:widowControl/>
        <w:tabs>
          <w:tab w:val="left" w:pos="3984"/>
        </w:tabs>
        <w:jc w:val="left"/>
      </w:pPr>
      <w:r>
        <w:tab/>
      </w:r>
    </w:p>
    <w:p w:rsidR="00E37652" w:rsidRDefault="00E37652" w:rsidP="00E37652">
      <w:pPr>
        <w:widowControl/>
        <w:jc w:val="center"/>
      </w:pPr>
      <w:r>
        <w:rPr>
          <w:noProof/>
          <w:color w:val="7F7F7F" w:themeColor="text1" w:themeTint="80"/>
        </w:rPr>
        <mc:AlternateContent>
          <mc:Choice Requires="wps">
            <w:drawing>
              <wp:anchor distT="0" distB="0" distL="114300" distR="114300" simplePos="0" relativeHeight="252702720" behindDoc="0" locked="0" layoutInCell="1" allowOverlap="1" wp14:anchorId="239CBDBD" wp14:editId="4F27C3D1">
                <wp:simplePos x="0" y="0"/>
                <wp:positionH relativeFrom="column">
                  <wp:posOffset>2880360</wp:posOffset>
                </wp:positionH>
                <wp:positionV relativeFrom="paragraph">
                  <wp:posOffset>2995295</wp:posOffset>
                </wp:positionV>
                <wp:extent cx="3311525" cy="13970"/>
                <wp:effectExtent l="0" t="0" r="22225" b="24130"/>
                <wp:wrapNone/>
                <wp:docPr id="2053" name="直接连接符 2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11525" cy="139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053" o:spid="_x0000_s1026" style="position:absolute;left:0;text-align:left;flip:y;z-index:25270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8pt,235.85pt" to="487.55pt,2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" strokecolor="gray [1629]" strokeweight=".5pt">
                <v:stroke joinstyle="miter"/>
              </v:line>
            </w:pict>
          </mc:Fallback>
        </mc:AlternateContent>
      </w:r>
    </w:p>
    <w:p w:rsidR="00E37652" w:rsidRDefault="00E820DB">
      <w:r w:rsidRPr="00E37652">
        <w:rPr>
          <w:noProof/>
        </w:rPr>
        <w:drawing>
          <wp:anchor distT="0" distB="0" distL="114300" distR="114300" simplePos="0" relativeHeight="252713984" behindDoc="0" locked="0" layoutInCell="1" allowOverlap="1" wp14:anchorId="438FFFB1" wp14:editId="0651102E">
            <wp:simplePos x="0" y="0"/>
            <wp:positionH relativeFrom="column">
              <wp:posOffset>-187325</wp:posOffset>
            </wp:positionH>
            <wp:positionV relativeFrom="paragraph">
              <wp:posOffset>49530</wp:posOffset>
            </wp:positionV>
            <wp:extent cx="2327275" cy="3106420"/>
            <wp:effectExtent l="0" t="0" r="0" b="0"/>
            <wp:wrapNone/>
            <wp:docPr id="10957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77" name="图片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310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7652" w:rsidRDefault="00E37652" w:rsidP="00E37652"/>
    <w:p w:rsidR="00E37652" w:rsidRDefault="00E37652" w:rsidP="00E37652"/>
    <w:p w:rsidR="00E37652" w:rsidRDefault="00E37652" w:rsidP="00E37652"/>
    <w:p w:rsidR="00E37652" w:rsidRDefault="00E80408" w:rsidP="00E37652">
      <w:r>
        <w:rPr>
          <w:noProof/>
          <w:color w:val="7F7F7F" w:themeColor="text1" w:themeTint="80"/>
        </w:rPr>
        <mc:AlternateContent>
          <mc:Choice Requires="wpg">
            <w:drawing>
              <wp:anchor distT="0" distB="0" distL="114300" distR="114300" simplePos="0" relativeHeight="252710912" behindDoc="0" locked="0" layoutInCell="1" allowOverlap="1" wp14:anchorId="6EE6773F" wp14:editId="1A79911E">
                <wp:simplePos x="0" y="0"/>
                <wp:positionH relativeFrom="column">
                  <wp:posOffset>2879090</wp:posOffset>
                </wp:positionH>
                <wp:positionV relativeFrom="paragraph">
                  <wp:posOffset>139065</wp:posOffset>
                </wp:positionV>
                <wp:extent cx="1054100" cy="440055"/>
                <wp:effectExtent l="0" t="0" r="0" b="0"/>
                <wp:wrapNone/>
                <wp:docPr id="2057" name="组合 20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4100" cy="440055"/>
                          <a:chOff x="0" y="0"/>
                          <a:chExt cx="1054100" cy="440055"/>
                        </a:xfrm>
                      </wpg:grpSpPr>
                      <wps:wsp>
                        <wps:cNvPr id="205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0" y="0"/>
                            <a:ext cx="905510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470F9" w:rsidRDefault="004470F9" w:rsidP="00E37652">
                              <w:pPr>
                                <w:rPr>
                                  <w:rFonts w:ascii="方正兰亭中黑简体" w:eastAsia="方正兰亭中黑简体" w:hAnsi="方正兰亭中黑简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方正兰亭中黑简体" w:eastAsia="方正兰亭中黑简体" w:hAnsi="方正兰亭中黑简体" w:hint="eastAsia"/>
                                  <w:sz w:val="24"/>
                                  <w:szCs w:val="24"/>
                                </w:rPr>
                                <w:t>功能特点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59" name="任意多边形 2059"/>
                        <wps:cNvSpPr/>
                        <wps:spPr bwMode="auto">
                          <a:xfrm>
                            <a:off x="0" y="148590"/>
                            <a:ext cx="179705" cy="179705"/>
                          </a:xfrm>
                          <a:custGeom>
                            <a:avLst/>
                            <a:gdLst>
                              <a:gd name="T0" fmla="+- 0 6123 5953"/>
                              <a:gd name="T1" fmla="*/ T0 w 403"/>
                              <a:gd name="T2" fmla="+- 0 11280 10892"/>
                              <a:gd name="T3" fmla="*/ 11280 h 395"/>
                              <a:gd name="T4" fmla="+- 0 6187 5953"/>
                              <a:gd name="T5" fmla="*/ T4 w 403"/>
                              <a:gd name="T6" fmla="+- 0 11280 10892"/>
                              <a:gd name="T7" fmla="*/ 11280 h 395"/>
                              <a:gd name="T8" fmla="+- 0 6126 5953"/>
                              <a:gd name="T9" fmla="*/ T8 w 403"/>
                              <a:gd name="T10" fmla="+- 0 11233 10892"/>
                              <a:gd name="T11" fmla="*/ 11233 h 395"/>
                              <a:gd name="T12" fmla="+- 0 6189 5953"/>
                              <a:gd name="T13" fmla="*/ T12 w 403"/>
                              <a:gd name="T14" fmla="+- 0 11217 10892"/>
                              <a:gd name="T15" fmla="*/ 11217 h 395"/>
                              <a:gd name="T16" fmla="+- 0 6194 5953"/>
                              <a:gd name="T17" fmla="*/ T16 w 403"/>
                              <a:gd name="T18" fmla="+- 0 11264 10892"/>
                              <a:gd name="T19" fmla="*/ 11264 h 395"/>
                              <a:gd name="T20" fmla="+- 0 6303 5953"/>
                              <a:gd name="T21" fmla="*/ T20 w 403"/>
                              <a:gd name="T22" fmla="+- 0 11223 10892"/>
                              <a:gd name="T23" fmla="*/ 11223 h 395"/>
                              <a:gd name="T24" fmla="+- 0 6223 5953"/>
                              <a:gd name="T25" fmla="*/ T24 w 403"/>
                              <a:gd name="T26" fmla="+- 0 11203 10892"/>
                              <a:gd name="T27" fmla="*/ 11203 h 395"/>
                              <a:gd name="T28" fmla="+- 0 6026 5953"/>
                              <a:gd name="T29" fmla="*/ T28 w 403"/>
                              <a:gd name="T30" fmla="+- 0 10936 10892"/>
                              <a:gd name="T31" fmla="*/ 10936 h 395"/>
                              <a:gd name="T32" fmla="+- 0 6013 5953"/>
                              <a:gd name="T33" fmla="*/ T32 w 403"/>
                              <a:gd name="T34" fmla="+- 0 11024 10892"/>
                              <a:gd name="T35" fmla="*/ 11024 h 395"/>
                              <a:gd name="T36" fmla="+- 0 5953 5953"/>
                              <a:gd name="T37" fmla="*/ T36 w 403"/>
                              <a:gd name="T38" fmla="+- 0 11068 10892"/>
                              <a:gd name="T39" fmla="*/ 11068 h 395"/>
                              <a:gd name="T40" fmla="+- 0 6008 5953"/>
                              <a:gd name="T41" fmla="*/ T40 w 403"/>
                              <a:gd name="T42" fmla="+- 0 11141 10892"/>
                              <a:gd name="T43" fmla="*/ 11141 h 395"/>
                              <a:gd name="T44" fmla="+- 0 5994 5953"/>
                              <a:gd name="T45" fmla="*/ T44 w 403"/>
                              <a:gd name="T46" fmla="+- 0 11211 10892"/>
                              <a:gd name="T47" fmla="*/ 11211 h 395"/>
                              <a:gd name="T48" fmla="+- 0 6036 5953"/>
                              <a:gd name="T49" fmla="*/ T48 w 403"/>
                              <a:gd name="T50" fmla="+- 0 11247 10892"/>
                              <a:gd name="T51" fmla="*/ 11247 h 395"/>
                              <a:gd name="T52" fmla="+- 0 6124 5953"/>
                              <a:gd name="T53" fmla="*/ T52 w 403"/>
                              <a:gd name="T54" fmla="+- 0 11227 10892"/>
                              <a:gd name="T55" fmla="*/ 11227 h 395"/>
                              <a:gd name="T56" fmla="+- 0 6021 5953"/>
                              <a:gd name="T57" fmla="*/ T56 w 403"/>
                              <a:gd name="T58" fmla="+- 0 11195 10892"/>
                              <a:gd name="T59" fmla="*/ 11195 h 395"/>
                              <a:gd name="T60" fmla="+- 0 6037 5953"/>
                              <a:gd name="T61" fmla="*/ T60 w 403"/>
                              <a:gd name="T62" fmla="+- 0 11153 10892"/>
                              <a:gd name="T63" fmla="*/ 11153 h 395"/>
                              <a:gd name="T64" fmla="+- 0 5994 5953"/>
                              <a:gd name="T65" fmla="*/ T64 w 403"/>
                              <a:gd name="T66" fmla="+- 0 11112 10892"/>
                              <a:gd name="T67" fmla="*/ 11112 h 395"/>
                              <a:gd name="T68" fmla="+- 0 5994 5953"/>
                              <a:gd name="T69" fmla="*/ T68 w 403"/>
                              <a:gd name="T70" fmla="+- 0 11067 10892"/>
                              <a:gd name="T71" fmla="*/ 11067 h 395"/>
                              <a:gd name="T72" fmla="+- 0 6027 5953"/>
                              <a:gd name="T73" fmla="*/ T72 w 403"/>
                              <a:gd name="T74" fmla="+- 0 11051 10892"/>
                              <a:gd name="T75" fmla="*/ 11051 h 395"/>
                              <a:gd name="T76" fmla="+- 0 6030 5953"/>
                              <a:gd name="T77" fmla="*/ T76 w 403"/>
                              <a:gd name="T78" fmla="+- 0 11007 10892"/>
                              <a:gd name="T79" fmla="*/ 11007 h 395"/>
                              <a:gd name="T80" fmla="+- 0 6122 5953"/>
                              <a:gd name="T81" fmla="*/ T80 w 403"/>
                              <a:gd name="T82" fmla="+- 0 10956 10892"/>
                              <a:gd name="T83" fmla="*/ 10956 h 395"/>
                              <a:gd name="T84" fmla="+- 0 6037 5953"/>
                              <a:gd name="T85" fmla="*/ T84 w 403"/>
                              <a:gd name="T86" fmla="+- 0 10933 10892"/>
                              <a:gd name="T87" fmla="*/ 10933 h 395"/>
                              <a:gd name="T88" fmla="+- 0 6264 5953"/>
                              <a:gd name="T89" fmla="*/ T88 w 403"/>
                              <a:gd name="T90" fmla="+- 0 11244 10892"/>
                              <a:gd name="T91" fmla="*/ 11244 h 395"/>
                              <a:gd name="T92" fmla="+- 0 6299 5953"/>
                              <a:gd name="T93" fmla="*/ T92 w 403"/>
                              <a:gd name="T94" fmla="+- 0 11227 10892"/>
                              <a:gd name="T95" fmla="*/ 11227 h 395"/>
                              <a:gd name="T96" fmla="+- 0 6047 5953"/>
                              <a:gd name="T97" fmla="*/ T96 w 403"/>
                              <a:gd name="T98" fmla="+- 0 11220 10892"/>
                              <a:gd name="T99" fmla="*/ 11220 h 395"/>
                              <a:gd name="T100" fmla="+- 0 6092 5953"/>
                              <a:gd name="T101" fmla="*/ T100 w 403"/>
                              <a:gd name="T102" fmla="+- 0 11204 10892"/>
                              <a:gd name="T103" fmla="*/ 11204 h 395"/>
                              <a:gd name="T104" fmla="+- 0 6287 5953"/>
                              <a:gd name="T105" fmla="*/ T104 w 403"/>
                              <a:gd name="T106" fmla="+- 0 10983 10892"/>
                              <a:gd name="T107" fmla="*/ 10983 h 395"/>
                              <a:gd name="T108" fmla="+- 0 6282 5953"/>
                              <a:gd name="T109" fmla="*/ T108 w 403"/>
                              <a:gd name="T110" fmla="+- 0 11051 10892"/>
                              <a:gd name="T111" fmla="*/ 11051 h 395"/>
                              <a:gd name="T112" fmla="+- 0 6314 5953"/>
                              <a:gd name="T113" fmla="*/ T112 w 403"/>
                              <a:gd name="T114" fmla="+- 0 11066 10892"/>
                              <a:gd name="T115" fmla="*/ 11066 h 395"/>
                              <a:gd name="T116" fmla="+- 0 6314 5953"/>
                              <a:gd name="T117" fmla="*/ T116 w 403"/>
                              <a:gd name="T118" fmla="+- 0 11111 10892"/>
                              <a:gd name="T119" fmla="*/ 11111 h 395"/>
                              <a:gd name="T120" fmla="+- 0 6271 5953"/>
                              <a:gd name="T121" fmla="*/ T120 w 403"/>
                              <a:gd name="T122" fmla="+- 0 11153 10892"/>
                              <a:gd name="T123" fmla="*/ 11153 h 395"/>
                              <a:gd name="T124" fmla="+- 0 6292 5953"/>
                              <a:gd name="T125" fmla="*/ T124 w 403"/>
                              <a:gd name="T126" fmla="+- 0 11202 10892"/>
                              <a:gd name="T127" fmla="*/ 11202 h 395"/>
                              <a:gd name="T128" fmla="+- 0 6315 5953"/>
                              <a:gd name="T129" fmla="*/ T128 w 403"/>
                              <a:gd name="T130" fmla="+- 0 11201 10892"/>
                              <a:gd name="T131" fmla="*/ 11201 h 395"/>
                              <a:gd name="T132" fmla="+- 0 6349 5953"/>
                              <a:gd name="T133" fmla="*/ T132 w 403"/>
                              <a:gd name="T134" fmla="+- 0 11120 10892"/>
                              <a:gd name="T135" fmla="*/ 11120 h 395"/>
                              <a:gd name="T136" fmla="+- 0 6349 5953"/>
                              <a:gd name="T137" fmla="*/ T136 w 403"/>
                              <a:gd name="T138" fmla="+- 0 11057 10892"/>
                              <a:gd name="T139" fmla="*/ 11057 h 395"/>
                              <a:gd name="T140" fmla="+- 0 6314 5953"/>
                              <a:gd name="T141" fmla="*/ T140 w 403"/>
                              <a:gd name="T142" fmla="+- 0 10976 10892"/>
                              <a:gd name="T143" fmla="*/ 10976 h 395"/>
                              <a:gd name="T144" fmla="+- 0 6154 5953"/>
                              <a:gd name="T145" fmla="*/ T144 w 403"/>
                              <a:gd name="T146" fmla="+- 0 11018 10892"/>
                              <a:gd name="T147" fmla="*/ 11018 h 395"/>
                              <a:gd name="T148" fmla="+- 0 6088 5953"/>
                              <a:gd name="T149" fmla="*/ T148 w 403"/>
                              <a:gd name="T150" fmla="+- 0 11116 10892"/>
                              <a:gd name="T151" fmla="*/ 11116 h 395"/>
                              <a:gd name="T152" fmla="+- 0 6182 5953"/>
                              <a:gd name="T153" fmla="*/ T152 w 403"/>
                              <a:gd name="T154" fmla="+- 0 11154 10892"/>
                              <a:gd name="T155" fmla="*/ 11154 h 395"/>
                              <a:gd name="T156" fmla="+- 0 6119 5953"/>
                              <a:gd name="T157" fmla="*/ T156 w 403"/>
                              <a:gd name="T158" fmla="+- 0 11123 10892"/>
                              <a:gd name="T159" fmla="*/ 11123 h 395"/>
                              <a:gd name="T160" fmla="+- 0 6135 5953"/>
                              <a:gd name="T161" fmla="*/ T160 w 403"/>
                              <a:gd name="T162" fmla="+- 0 11044 10892"/>
                              <a:gd name="T163" fmla="*/ 11044 h 395"/>
                              <a:gd name="T164" fmla="+- 0 6154 5953"/>
                              <a:gd name="T165" fmla="*/ T164 w 403"/>
                              <a:gd name="T166" fmla="+- 0 11018 10892"/>
                              <a:gd name="T167" fmla="*/ 11018 h 395"/>
                              <a:gd name="T168" fmla="+- 0 6200 5953"/>
                              <a:gd name="T169" fmla="*/ T168 w 403"/>
                              <a:gd name="T170" fmla="+- 0 11070 10892"/>
                              <a:gd name="T171" fmla="*/ 11070 h 395"/>
                              <a:gd name="T172" fmla="+- 0 6154 5953"/>
                              <a:gd name="T173" fmla="*/ T172 w 403"/>
                              <a:gd name="T174" fmla="+- 0 11138 10892"/>
                              <a:gd name="T175" fmla="*/ 11138 h 395"/>
                              <a:gd name="T176" fmla="+- 0 6221 5953"/>
                              <a:gd name="T177" fmla="*/ T176 w 403"/>
                              <a:gd name="T178" fmla="+- 0 11062 10892"/>
                              <a:gd name="T179" fmla="*/ 11062 h 395"/>
                              <a:gd name="T180" fmla="+- 0 6057 5953"/>
                              <a:gd name="T181" fmla="*/ T180 w 403"/>
                              <a:gd name="T182" fmla="+- 0 10963 10892"/>
                              <a:gd name="T183" fmla="*/ 10963 h 395"/>
                              <a:gd name="T184" fmla="+- 0 6118 5953"/>
                              <a:gd name="T185" fmla="*/ T184 w 403"/>
                              <a:gd name="T186" fmla="+- 0 10963 10892"/>
                              <a:gd name="T187" fmla="*/ 10963 h 395"/>
                              <a:gd name="T188" fmla="+- 0 6168 5953"/>
                              <a:gd name="T189" fmla="*/ T188 w 403"/>
                              <a:gd name="T190" fmla="+- 0 10914 10892"/>
                              <a:gd name="T191" fmla="*/ 10914 h 395"/>
                              <a:gd name="T192" fmla="+- 0 6188 5953"/>
                              <a:gd name="T193" fmla="*/ T192 w 403"/>
                              <a:gd name="T194" fmla="+- 0 10961 10892"/>
                              <a:gd name="T195" fmla="*/ 10961 h 395"/>
                              <a:gd name="T196" fmla="+- 0 6238 5953"/>
                              <a:gd name="T197" fmla="*/ T196 w 403"/>
                              <a:gd name="T198" fmla="+- 0 10968 10892"/>
                              <a:gd name="T199" fmla="*/ 10968 h 395"/>
                              <a:gd name="T200" fmla="+- 0 6298 5953"/>
                              <a:gd name="T201" fmla="*/ T200 w 403"/>
                              <a:gd name="T202" fmla="+- 0 10951 10892"/>
                              <a:gd name="T203" fmla="*/ 10951 h 395"/>
                              <a:gd name="T204" fmla="+- 0 6193 5953"/>
                              <a:gd name="T205" fmla="*/ T204 w 403"/>
                              <a:gd name="T206" fmla="+- 0 10914 10892"/>
                              <a:gd name="T207" fmla="*/ 10914 h 395"/>
                              <a:gd name="T208" fmla="+- 0 6114 5953"/>
                              <a:gd name="T209" fmla="*/ T208 w 403"/>
                              <a:gd name="T210" fmla="+- 0 10914 10892"/>
                              <a:gd name="T211" fmla="*/ 10914 h 395"/>
                              <a:gd name="T212" fmla="+- 0 6131 5953"/>
                              <a:gd name="T213" fmla="*/ T212 w 403"/>
                              <a:gd name="T214" fmla="+- 0 10931 10892"/>
                              <a:gd name="T215" fmla="*/ 10931 h 395"/>
                              <a:gd name="T216" fmla="+- 0 6180 5953"/>
                              <a:gd name="T217" fmla="*/ T216 w 403"/>
                              <a:gd name="T218" fmla="+- 0 10892 10892"/>
                              <a:gd name="T219" fmla="*/ 10892 h 395"/>
                              <a:gd name="T220" fmla="+- 0 6263 5953"/>
                              <a:gd name="T221" fmla="*/ T220 w 403"/>
                              <a:gd name="T222" fmla="+- 0 10934 10892"/>
                              <a:gd name="T223" fmla="*/ 10934 h 395"/>
                              <a:gd name="T224" fmla="+- 0 6276 5953"/>
                              <a:gd name="T225" fmla="*/ T224 w 403"/>
                              <a:gd name="T226" fmla="+- 0 10931 10892"/>
                              <a:gd name="T227" fmla="*/ 10931 h 3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403" h="395">
                                <a:moveTo>
                                  <a:pt x="171" y="335"/>
                                </a:moveTo>
                                <a:lnTo>
                                  <a:pt x="135" y="335"/>
                                </a:lnTo>
                                <a:lnTo>
                                  <a:pt x="149" y="341"/>
                                </a:lnTo>
                                <a:lnTo>
                                  <a:pt x="162" y="372"/>
                                </a:lnTo>
                                <a:lnTo>
                                  <a:pt x="170" y="388"/>
                                </a:lnTo>
                                <a:lnTo>
                                  <a:pt x="176" y="394"/>
                                </a:lnTo>
                                <a:lnTo>
                                  <a:pt x="181" y="395"/>
                                </a:lnTo>
                                <a:lnTo>
                                  <a:pt x="223" y="395"/>
                                </a:lnTo>
                                <a:lnTo>
                                  <a:pt x="228" y="394"/>
                                </a:lnTo>
                                <a:lnTo>
                                  <a:pt x="234" y="388"/>
                                </a:lnTo>
                                <a:lnTo>
                                  <a:pt x="241" y="372"/>
                                </a:lnTo>
                                <a:lnTo>
                                  <a:pt x="187" y="372"/>
                                </a:lnTo>
                                <a:lnTo>
                                  <a:pt x="183" y="364"/>
                                </a:lnTo>
                                <a:lnTo>
                                  <a:pt x="178" y="352"/>
                                </a:lnTo>
                                <a:lnTo>
                                  <a:pt x="173" y="341"/>
                                </a:lnTo>
                                <a:lnTo>
                                  <a:pt x="171" y="335"/>
                                </a:lnTo>
                                <a:close/>
                                <a:moveTo>
                                  <a:pt x="267" y="311"/>
                                </a:moveTo>
                                <a:lnTo>
                                  <a:pt x="241" y="322"/>
                                </a:lnTo>
                                <a:lnTo>
                                  <a:pt x="238" y="323"/>
                                </a:lnTo>
                                <a:lnTo>
                                  <a:pt x="236" y="325"/>
                                </a:lnTo>
                                <a:lnTo>
                                  <a:pt x="230" y="341"/>
                                </a:lnTo>
                                <a:lnTo>
                                  <a:pt x="224" y="355"/>
                                </a:lnTo>
                                <a:lnTo>
                                  <a:pt x="220" y="364"/>
                                </a:lnTo>
                                <a:lnTo>
                                  <a:pt x="217" y="372"/>
                                </a:lnTo>
                                <a:lnTo>
                                  <a:pt x="241" y="372"/>
                                </a:lnTo>
                                <a:lnTo>
                                  <a:pt x="242" y="372"/>
                                </a:lnTo>
                                <a:lnTo>
                                  <a:pt x="254" y="341"/>
                                </a:lnTo>
                                <a:lnTo>
                                  <a:pt x="268" y="335"/>
                                </a:lnTo>
                                <a:lnTo>
                                  <a:pt x="346" y="335"/>
                                </a:lnTo>
                                <a:lnTo>
                                  <a:pt x="350" y="331"/>
                                </a:lnTo>
                                <a:lnTo>
                                  <a:pt x="318" y="331"/>
                                </a:lnTo>
                                <a:lnTo>
                                  <a:pt x="310" y="327"/>
                                </a:lnTo>
                                <a:lnTo>
                                  <a:pt x="298" y="323"/>
                                </a:lnTo>
                                <a:lnTo>
                                  <a:pt x="273" y="312"/>
                                </a:lnTo>
                                <a:lnTo>
                                  <a:pt x="270" y="311"/>
                                </a:lnTo>
                                <a:lnTo>
                                  <a:pt x="267" y="311"/>
                                </a:lnTo>
                                <a:close/>
                                <a:moveTo>
                                  <a:pt x="81" y="40"/>
                                </a:moveTo>
                                <a:lnTo>
                                  <a:pt x="78" y="40"/>
                                </a:lnTo>
                                <a:lnTo>
                                  <a:pt x="75" y="42"/>
                                </a:lnTo>
                                <a:lnTo>
                                  <a:pt x="73" y="44"/>
                                </a:lnTo>
                                <a:lnTo>
                                  <a:pt x="43" y="72"/>
                                </a:lnTo>
                                <a:lnTo>
                                  <a:pt x="40" y="77"/>
                                </a:lnTo>
                                <a:lnTo>
                                  <a:pt x="40" y="85"/>
                                </a:lnTo>
                                <a:lnTo>
                                  <a:pt x="47" y="102"/>
                                </a:lnTo>
                                <a:lnTo>
                                  <a:pt x="60" y="132"/>
                                </a:lnTo>
                                <a:lnTo>
                                  <a:pt x="55" y="146"/>
                                </a:lnTo>
                                <a:lnTo>
                                  <a:pt x="23" y="159"/>
                                </a:lnTo>
                                <a:lnTo>
                                  <a:pt x="7" y="167"/>
                                </a:lnTo>
                                <a:lnTo>
                                  <a:pt x="1" y="172"/>
                                </a:lnTo>
                                <a:lnTo>
                                  <a:pt x="0" y="176"/>
                                </a:lnTo>
                                <a:lnTo>
                                  <a:pt x="0" y="219"/>
                                </a:lnTo>
                                <a:lnTo>
                                  <a:pt x="1" y="224"/>
                                </a:lnTo>
                                <a:lnTo>
                                  <a:pt x="7" y="229"/>
                                </a:lnTo>
                                <a:lnTo>
                                  <a:pt x="23" y="237"/>
                                </a:lnTo>
                                <a:lnTo>
                                  <a:pt x="55" y="249"/>
                                </a:lnTo>
                                <a:lnTo>
                                  <a:pt x="61" y="263"/>
                                </a:lnTo>
                                <a:lnTo>
                                  <a:pt x="47" y="294"/>
                                </a:lnTo>
                                <a:lnTo>
                                  <a:pt x="42" y="310"/>
                                </a:lnTo>
                                <a:lnTo>
                                  <a:pt x="42" y="312"/>
                                </a:lnTo>
                                <a:lnTo>
                                  <a:pt x="41" y="319"/>
                                </a:lnTo>
                                <a:lnTo>
                                  <a:pt x="45" y="323"/>
                                </a:lnTo>
                                <a:lnTo>
                                  <a:pt x="74" y="352"/>
                                </a:lnTo>
                                <a:lnTo>
                                  <a:pt x="76" y="354"/>
                                </a:lnTo>
                                <a:lnTo>
                                  <a:pt x="80" y="355"/>
                                </a:lnTo>
                                <a:lnTo>
                                  <a:pt x="83" y="355"/>
                                </a:lnTo>
                                <a:lnTo>
                                  <a:pt x="85" y="355"/>
                                </a:lnTo>
                                <a:lnTo>
                                  <a:pt x="93" y="353"/>
                                </a:lnTo>
                                <a:lnTo>
                                  <a:pt x="108" y="347"/>
                                </a:lnTo>
                                <a:lnTo>
                                  <a:pt x="135" y="335"/>
                                </a:lnTo>
                                <a:lnTo>
                                  <a:pt x="171" y="335"/>
                                </a:lnTo>
                                <a:lnTo>
                                  <a:pt x="170" y="332"/>
                                </a:lnTo>
                                <a:lnTo>
                                  <a:pt x="85" y="332"/>
                                </a:lnTo>
                                <a:lnTo>
                                  <a:pt x="65" y="311"/>
                                </a:lnTo>
                                <a:lnTo>
                                  <a:pt x="68" y="303"/>
                                </a:lnTo>
                                <a:lnTo>
                                  <a:pt x="72" y="292"/>
                                </a:lnTo>
                                <a:lnTo>
                                  <a:pt x="78" y="279"/>
                                </a:lnTo>
                                <a:lnTo>
                                  <a:pt x="83" y="267"/>
                                </a:lnTo>
                                <a:lnTo>
                                  <a:pt x="84" y="264"/>
                                </a:lnTo>
                                <a:lnTo>
                                  <a:pt x="84" y="261"/>
                                </a:lnTo>
                                <a:lnTo>
                                  <a:pt x="73" y="235"/>
                                </a:lnTo>
                                <a:lnTo>
                                  <a:pt x="72" y="233"/>
                                </a:lnTo>
                                <a:lnTo>
                                  <a:pt x="70" y="230"/>
                                </a:lnTo>
                                <a:lnTo>
                                  <a:pt x="54" y="225"/>
                                </a:lnTo>
                                <a:lnTo>
                                  <a:pt x="41" y="220"/>
                                </a:lnTo>
                                <a:lnTo>
                                  <a:pt x="30" y="216"/>
                                </a:lnTo>
                                <a:lnTo>
                                  <a:pt x="22" y="212"/>
                                </a:lnTo>
                                <a:lnTo>
                                  <a:pt x="22" y="184"/>
                                </a:lnTo>
                                <a:lnTo>
                                  <a:pt x="30" y="180"/>
                                </a:lnTo>
                                <a:lnTo>
                                  <a:pt x="41" y="175"/>
                                </a:lnTo>
                                <a:lnTo>
                                  <a:pt x="56" y="170"/>
                                </a:lnTo>
                                <a:lnTo>
                                  <a:pt x="67" y="165"/>
                                </a:lnTo>
                                <a:lnTo>
                                  <a:pt x="70" y="164"/>
                                </a:lnTo>
                                <a:lnTo>
                                  <a:pt x="72" y="162"/>
                                </a:lnTo>
                                <a:lnTo>
                                  <a:pt x="74" y="159"/>
                                </a:lnTo>
                                <a:lnTo>
                                  <a:pt x="83" y="136"/>
                                </a:lnTo>
                                <a:lnTo>
                                  <a:pt x="84" y="133"/>
                                </a:lnTo>
                                <a:lnTo>
                                  <a:pt x="84" y="130"/>
                                </a:lnTo>
                                <a:lnTo>
                                  <a:pt x="83" y="127"/>
                                </a:lnTo>
                                <a:lnTo>
                                  <a:pt x="77" y="115"/>
                                </a:lnTo>
                                <a:lnTo>
                                  <a:pt x="72" y="103"/>
                                </a:lnTo>
                                <a:lnTo>
                                  <a:pt x="67" y="92"/>
                                </a:lnTo>
                                <a:lnTo>
                                  <a:pt x="64" y="84"/>
                                </a:lnTo>
                                <a:lnTo>
                                  <a:pt x="84" y="64"/>
                                </a:lnTo>
                                <a:lnTo>
                                  <a:pt x="169" y="64"/>
                                </a:lnTo>
                                <a:lnTo>
                                  <a:pt x="170" y="59"/>
                                </a:lnTo>
                                <a:lnTo>
                                  <a:pt x="134" y="59"/>
                                </a:lnTo>
                                <a:lnTo>
                                  <a:pt x="107" y="48"/>
                                </a:lnTo>
                                <a:lnTo>
                                  <a:pt x="92" y="43"/>
                                </a:lnTo>
                                <a:lnTo>
                                  <a:pt x="84" y="41"/>
                                </a:lnTo>
                                <a:lnTo>
                                  <a:pt x="81" y="40"/>
                                </a:lnTo>
                                <a:close/>
                                <a:moveTo>
                                  <a:pt x="346" y="335"/>
                                </a:moveTo>
                                <a:lnTo>
                                  <a:pt x="268" y="335"/>
                                </a:lnTo>
                                <a:lnTo>
                                  <a:pt x="295" y="346"/>
                                </a:lnTo>
                                <a:lnTo>
                                  <a:pt x="311" y="352"/>
                                </a:lnTo>
                                <a:lnTo>
                                  <a:pt x="318" y="354"/>
                                </a:lnTo>
                                <a:lnTo>
                                  <a:pt x="321" y="354"/>
                                </a:lnTo>
                                <a:lnTo>
                                  <a:pt x="324" y="354"/>
                                </a:lnTo>
                                <a:lnTo>
                                  <a:pt x="327" y="353"/>
                                </a:lnTo>
                                <a:lnTo>
                                  <a:pt x="346" y="335"/>
                                </a:lnTo>
                                <a:close/>
                                <a:moveTo>
                                  <a:pt x="136" y="311"/>
                                </a:moveTo>
                                <a:lnTo>
                                  <a:pt x="133" y="311"/>
                                </a:lnTo>
                                <a:lnTo>
                                  <a:pt x="117" y="318"/>
                                </a:lnTo>
                                <a:lnTo>
                                  <a:pt x="105" y="324"/>
                                </a:lnTo>
                                <a:lnTo>
                                  <a:pt x="94" y="328"/>
                                </a:lnTo>
                                <a:lnTo>
                                  <a:pt x="85" y="332"/>
                                </a:lnTo>
                                <a:lnTo>
                                  <a:pt x="170" y="332"/>
                                </a:lnTo>
                                <a:lnTo>
                                  <a:pt x="167" y="325"/>
                                </a:lnTo>
                                <a:lnTo>
                                  <a:pt x="165" y="323"/>
                                </a:lnTo>
                                <a:lnTo>
                                  <a:pt x="139" y="312"/>
                                </a:lnTo>
                                <a:lnTo>
                                  <a:pt x="136" y="311"/>
                                </a:lnTo>
                                <a:close/>
                                <a:moveTo>
                                  <a:pt x="349" y="63"/>
                                </a:moveTo>
                                <a:lnTo>
                                  <a:pt x="317" y="63"/>
                                </a:lnTo>
                                <a:lnTo>
                                  <a:pt x="338" y="83"/>
                                </a:lnTo>
                                <a:lnTo>
                                  <a:pt x="334" y="91"/>
                                </a:lnTo>
                                <a:lnTo>
                                  <a:pt x="330" y="102"/>
                                </a:lnTo>
                                <a:lnTo>
                                  <a:pt x="325" y="115"/>
                                </a:lnTo>
                                <a:lnTo>
                                  <a:pt x="318" y="130"/>
                                </a:lnTo>
                                <a:lnTo>
                                  <a:pt x="318" y="133"/>
                                </a:lnTo>
                                <a:lnTo>
                                  <a:pt x="329" y="159"/>
                                </a:lnTo>
                                <a:lnTo>
                                  <a:pt x="330" y="162"/>
                                </a:lnTo>
                                <a:lnTo>
                                  <a:pt x="332" y="164"/>
                                </a:lnTo>
                                <a:lnTo>
                                  <a:pt x="335" y="165"/>
                                </a:lnTo>
                                <a:lnTo>
                                  <a:pt x="348" y="170"/>
                                </a:lnTo>
                                <a:lnTo>
                                  <a:pt x="361" y="174"/>
                                </a:lnTo>
                                <a:lnTo>
                                  <a:pt x="372" y="179"/>
                                </a:lnTo>
                                <a:lnTo>
                                  <a:pt x="380" y="182"/>
                                </a:lnTo>
                                <a:lnTo>
                                  <a:pt x="380" y="211"/>
                                </a:lnTo>
                                <a:lnTo>
                                  <a:pt x="372" y="214"/>
                                </a:lnTo>
                                <a:lnTo>
                                  <a:pt x="361" y="219"/>
                                </a:lnTo>
                                <a:lnTo>
                                  <a:pt x="347" y="225"/>
                                </a:lnTo>
                                <a:lnTo>
                                  <a:pt x="335" y="229"/>
                                </a:lnTo>
                                <a:lnTo>
                                  <a:pt x="332" y="230"/>
                                </a:lnTo>
                                <a:lnTo>
                                  <a:pt x="330" y="232"/>
                                </a:lnTo>
                                <a:lnTo>
                                  <a:pt x="318" y="261"/>
                                </a:lnTo>
                                <a:lnTo>
                                  <a:pt x="318" y="264"/>
                                </a:lnTo>
                                <a:lnTo>
                                  <a:pt x="325" y="280"/>
                                </a:lnTo>
                                <a:lnTo>
                                  <a:pt x="331" y="291"/>
                                </a:lnTo>
                                <a:lnTo>
                                  <a:pt x="335" y="302"/>
                                </a:lnTo>
                                <a:lnTo>
                                  <a:pt x="339" y="310"/>
                                </a:lnTo>
                                <a:lnTo>
                                  <a:pt x="318" y="331"/>
                                </a:lnTo>
                                <a:lnTo>
                                  <a:pt x="350" y="331"/>
                                </a:lnTo>
                                <a:lnTo>
                                  <a:pt x="359" y="322"/>
                                </a:lnTo>
                                <a:lnTo>
                                  <a:pt x="362" y="317"/>
                                </a:lnTo>
                                <a:lnTo>
                                  <a:pt x="362" y="309"/>
                                </a:lnTo>
                                <a:lnTo>
                                  <a:pt x="356" y="293"/>
                                </a:lnTo>
                                <a:lnTo>
                                  <a:pt x="342" y="262"/>
                                </a:lnTo>
                                <a:lnTo>
                                  <a:pt x="348" y="248"/>
                                </a:lnTo>
                                <a:lnTo>
                                  <a:pt x="379" y="235"/>
                                </a:lnTo>
                                <a:lnTo>
                                  <a:pt x="396" y="228"/>
                                </a:lnTo>
                                <a:lnTo>
                                  <a:pt x="402" y="222"/>
                                </a:lnTo>
                                <a:lnTo>
                                  <a:pt x="403" y="217"/>
                                </a:lnTo>
                                <a:lnTo>
                                  <a:pt x="403" y="175"/>
                                </a:lnTo>
                                <a:lnTo>
                                  <a:pt x="402" y="170"/>
                                </a:lnTo>
                                <a:lnTo>
                                  <a:pt x="396" y="165"/>
                                </a:lnTo>
                                <a:lnTo>
                                  <a:pt x="379" y="157"/>
                                </a:lnTo>
                                <a:lnTo>
                                  <a:pt x="348" y="146"/>
                                </a:lnTo>
                                <a:lnTo>
                                  <a:pt x="342" y="132"/>
                                </a:lnTo>
                                <a:lnTo>
                                  <a:pt x="355" y="101"/>
                                </a:lnTo>
                                <a:lnTo>
                                  <a:pt x="361" y="84"/>
                                </a:lnTo>
                                <a:lnTo>
                                  <a:pt x="361" y="82"/>
                                </a:lnTo>
                                <a:lnTo>
                                  <a:pt x="361" y="76"/>
                                </a:lnTo>
                                <a:lnTo>
                                  <a:pt x="358" y="71"/>
                                </a:lnTo>
                                <a:lnTo>
                                  <a:pt x="349" y="63"/>
                                </a:lnTo>
                                <a:close/>
                                <a:moveTo>
                                  <a:pt x="201" y="126"/>
                                </a:moveTo>
                                <a:lnTo>
                                  <a:pt x="173" y="132"/>
                                </a:lnTo>
                                <a:lnTo>
                                  <a:pt x="150" y="147"/>
                                </a:lnTo>
                                <a:lnTo>
                                  <a:pt x="135" y="170"/>
                                </a:lnTo>
                                <a:lnTo>
                                  <a:pt x="129" y="197"/>
                                </a:lnTo>
                                <a:lnTo>
                                  <a:pt x="135" y="224"/>
                                </a:lnTo>
                                <a:lnTo>
                                  <a:pt x="135" y="225"/>
                                </a:lnTo>
                                <a:lnTo>
                                  <a:pt x="150" y="247"/>
                                </a:lnTo>
                                <a:lnTo>
                                  <a:pt x="173" y="262"/>
                                </a:lnTo>
                                <a:lnTo>
                                  <a:pt x="201" y="268"/>
                                </a:lnTo>
                                <a:lnTo>
                                  <a:pt x="229" y="262"/>
                                </a:lnTo>
                                <a:lnTo>
                                  <a:pt x="252" y="247"/>
                                </a:lnTo>
                                <a:lnTo>
                                  <a:pt x="253" y="246"/>
                                </a:lnTo>
                                <a:lnTo>
                                  <a:pt x="201" y="246"/>
                                </a:lnTo>
                                <a:lnTo>
                                  <a:pt x="182" y="242"/>
                                </a:lnTo>
                                <a:lnTo>
                                  <a:pt x="166" y="231"/>
                                </a:lnTo>
                                <a:lnTo>
                                  <a:pt x="155" y="216"/>
                                </a:lnTo>
                                <a:lnTo>
                                  <a:pt x="151" y="197"/>
                                </a:lnTo>
                                <a:lnTo>
                                  <a:pt x="155" y="178"/>
                                </a:lnTo>
                                <a:lnTo>
                                  <a:pt x="166" y="163"/>
                                </a:lnTo>
                                <a:lnTo>
                                  <a:pt x="182" y="152"/>
                                </a:lnTo>
                                <a:lnTo>
                                  <a:pt x="201" y="149"/>
                                </a:lnTo>
                                <a:lnTo>
                                  <a:pt x="253" y="149"/>
                                </a:lnTo>
                                <a:lnTo>
                                  <a:pt x="252" y="147"/>
                                </a:lnTo>
                                <a:lnTo>
                                  <a:pt x="229" y="132"/>
                                </a:lnTo>
                                <a:lnTo>
                                  <a:pt x="201" y="126"/>
                                </a:lnTo>
                                <a:close/>
                                <a:moveTo>
                                  <a:pt x="253" y="149"/>
                                </a:moveTo>
                                <a:lnTo>
                                  <a:pt x="201" y="149"/>
                                </a:lnTo>
                                <a:lnTo>
                                  <a:pt x="221" y="152"/>
                                </a:lnTo>
                                <a:lnTo>
                                  <a:pt x="236" y="163"/>
                                </a:lnTo>
                                <a:lnTo>
                                  <a:pt x="247" y="178"/>
                                </a:lnTo>
                                <a:lnTo>
                                  <a:pt x="251" y="197"/>
                                </a:lnTo>
                                <a:lnTo>
                                  <a:pt x="247" y="216"/>
                                </a:lnTo>
                                <a:lnTo>
                                  <a:pt x="236" y="231"/>
                                </a:lnTo>
                                <a:lnTo>
                                  <a:pt x="221" y="242"/>
                                </a:lnTo>
                                <a:lnTo>
                                  <a:pt x="201" y="246"/>
                                </a:lnTo>
                                <a:lnTo>
                                  <a:pt x="253" y="246"/>
                                </a:lnTo>
                                <a:lnTo>
                                  <a:pt x="268" y="225"/>
                                </a:lnTo>
                                <a:lnTo>
                                  <a:pt x="268" y="224"/>
                                </a:lnTo>
                                <a:lnTo>
                                  <a:pt x="273" y="197"/>
                                </a:lnTo>
                                <a:lnTo>
                                  <a:pt x="268" y="170"/>
                                </a:lnTo>
                                <a:lnTo>
                                  <a:pt x="253" y="149"/>
                                </a:lnTo>
                                <a:close/>
                                <a:moveTo>
                                  <a:pt x="169" y="64"/>
                                </a:moveTo>
                                <a:lnTo>
                                  <a:pt x="84" y="64"/>
                                </a:lnTo>
                                <a:lnTo>
                                  <a:pt x="93" y="67"/>
                                </a:lnTo>
                                <a:lnTo>
                                  <a:pt x="104" y="71"/>
                                </a:lnTo>
                                <a:lnTo>
                                  <a:pt x="117" y="76"/>
                                </a:lnTo>
                                <a:lnTo>
                                  <a:pt x="133" y="83"/>
                                </a:lnTo>
                                <a:lnTo>
                                  <a:pt x="136" y="83"/>
                                </a:lnTo>
                                <a:lnTo>
                                  <a:pt x="139" y="82"/>
                                </a:lnTo>
                                <a:lnTo>
                                  <a:pt x="165" y="71"/>
                                </a:lnTo>
                                <a:lnTo>
                                  <a:pt x="167" y="69"/>
                                </a:lnTo>
                                <a:lnTo>
                                  <a:pt x="168" y="66"/>
                                </a:lnTo>
                                <a:lnTo>
                                  <a:pt x="169" y="64"/>
                                </a:lnTo>
                                <a:close/>
                                <a:moveTo>
                                  <a:pt x="240" y="22"/>
                                </a:moveTo>
                                <a:lnTo>
                                  <a:pt x="215" y="22"/>
                                </a:lnTo>
                                <a:lnTo>
                                  <a:pt x="219" y="30"/>
                                </a:lnTo>
                                <a:lnTo>
                                  <a:pt x="224" y="43"/>
                                </a:lnTo>
                                <a:lnTo>
                                  <a:pt x="229" y="54"/>
                                </a:lnTo>
                                <a:lnTo>
                                  <a:pt x="234" y="66"/>
                                </a:lnTo>
                                <a:lnTo>
                                  <a:pt x="235" y="69"/>
                                </a:lnTo>
                                <a:lnTo>
                                  <a:pt x="238" y="71"/>
                                </a:lnTo>
                                <a:lnTo>
                                  <a:pt x="264" y="82"/>
                                </a:lnTo>
                                <a:lnTo>
                                  <a:pt x="266" y="83"/>
                                </a:lnTo>
                                <a:lnTo>
                                  <a:pt x="270" y="83"/>
                                </a:lnTo>
                                <a:lnTo>
                                  <a:pt x="285" y="76"/>
                                </a:lnTo>
                                <a:lnTo>
                                  <a:pt x="297" y="70"/>
                                </a:lnTo>
                                <a:lnTo>
                                  <a:pt x="308" y="66"/>
                                </a:lnTo>
                                <a:lnTo>
                                  <a:pt x="317" y="63"/>
                                </a:lnTo>
                                <a:lnTo>
                                  <a:pt x="349" y="63"/>
                                </a:lnTo>
                                <a:lnTo>
                                  <a:pt x="345" y="59"/>
                                </a:lnTo>
                                <a:lnTo>
                                  <a:pt x="268" y="59"/>
                                </a:lnTo>
                                <a:lnTo>
                                  <a:pt x="253" y="53"/>
                                </a:lnTo>
                                <a:lnTo>
                                  <a:pt x="240" y="22"/>
                                </a:lnTo>
                                <a:close/>
                                <a:moveTo>
                                  <a:pt x="221" y="0"/>
                                </a:moveTo>
                                <a:lnTo>
                                  <a:pt x="179" y="0"/>
                                </a:lnTo>
                                <a:lnTo>
                                  <a:pt x="174" y="0"/>
                                </a:lnTo>
                                <a:lnTo>
                                  <a:pt x="169" y="6"/>
                                </a:lnTo>
                                <a:lnTo>
                                  <a:pt x="161" y="22"/>
                                </a:lnTo>
                                <a:lnTo>
                                  <a:pt x="149" y="54"/>
                                </a:lnTo>
                                <a:lnTo>
                                  <a:pt x="134" y="59"/>
                                </a:lnTo>
                                <a:lnTo>
                                  <a:pt x="170" y="59"/>
                                </a:lnTo>
                                <a:lnTo>
                                  <a:pt x="173" y="53"/>
                                </a:lnTo>
                                <a:lnTo>
                                  <a:pt x="178" y="39"/>
                                </a:lnTo>
                                <a:lnTo>
                                  <a:pt x="182" y="30"/>
                                </a:lnTo>
                                <a:lnTo>
                                  <a:pt x="186" y="22"/>
                                </a:lnTo>
                                <a:lnTo>
                                  <a:pt x="240" y="22"/>
                                </a:lnTo>
                                <a:lnTo>
                                  <a:pt x="232" y="6"/>
                                </a:lnTo>
                                <a:lnTo>
                                  <a:pt x="227" y="0"/>
                                </a:lnTo>
                                <a:lnTo>
                                  <a:pt x="221" y="0"/>
                                </a:lnTo>
                                <a:close/>
                                <a:moveTo>
                                  <a:pt x="323" y="39"/>
                                </a:moveTo>
                                <a:lnTo>
                                  <a:pt x="320" y="39"/>
                                </a:lnTo>
                                <a:lnTo>
                                  <a:pt x="317" y="39"/>
                                </a:lnTo>
                                <a:lnTo>
                                  <a:pt x="310" y="42"/>
                                </a:lnTo>
                                <a:lnTo>
                                  <a:pt x="294" y="48"/>
                                </a:lnTo>
                                <a:lnTo>
                                  <a:pt x="268" y="59"/>
                                </a:lnTo>
                                <a:lnTo>
                                  <a:pt x="345" y="59"/>
                                </a:lnTo>
                                <a:lnTo>
                                  <a:pt x="326" y="40"/>
                                </a:lnTo>
                                <a:lnTo>
                                  <a:pt x="323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057" o:spid="_x0000_s1189" style="position:absolute;left:0;text-align:left;margin-left:226.7pt;margin-top:10.95pt;width:83pt;height:34.65pt;z-index:252710912" coordsize="10541,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">
                <v:shape id="_x0000_s1190" type="#_x0000_t202" style="position:absolute;left:1485;width:9056;height:4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Y5IcIA&#10;AADdAAAADwAAAGRycy9kb3ducmV2LnhtbERPy2rCQBTdF/yH4QrdNTOKKW3MKKIIXVVqH+Dukrkm&#10;wcydkBmT9O+dheDycN75erSN6KnztWMNs0SBIC6cqbnU8PO9f3kD4QOywcYxafgnD+vV5CnHzLiB&#10;v6g/hlLEEPYZaqhCaDMpfVGRRZ+4ljhyZ9dZDBF2pTQdDjHcNnKu1Ku0WHNsqLClbUXF5Xi1Gn4/&#10;z6e/hTqUO5u2gxuVZPsutX6ejpsliEBjeIjv7g+jYa7SODe+iU9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hjkhwgAAAN0AAAAPAAAAAAAAAAAAAAAAAJgCAABkcnMvZG93&#10;bnJldi54bWxQSwUGAAAAAAQABAD1AAAAhwMAAAAA&#10;" filled="f" stroked="f">
                  <v:textbox>
                    <w:txbxContent>
                      <w:p w:rsidR="00C23E9D" w:rsidRDefault="00C23E9D" w:rsidP="00E37652">
                        <w:pPr>
                          <w:rPr>
                            <w:rFonts w:ascii="方正兰亭中黑简体" w:eastAsia="方正兰亭中黑简体" w:hAnsi="方正兰亭中黑简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方正兰亭中黑简体" w:eastAsia="方正兰亭中黑简体" w:hAnsi="方正兰亭中黑简体" w:hint="eastAsia"/>
                            <w:sz w:val="24"/>
                            <w:szCs w:val="24"/>
                          </w:rPr>
                          <w:t>功能特点</w:t>
                        </w:r>
                      </w:p>
                    </w:txbxContent>
                  </v:textbox>
                </v:shape>
                <v:shape id="任意多边形 2059" o:spid="_x0000_s1191" style="position:absolute;top:1485;width:1797;height:1797;visibility:visible;mso-wrap-style:square;v-text-anchor:top" coordsize="40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cA58QA&#10;AADdAAAADwAAAGRycy9kb3ducmV2LnhtbESPzWrDMBCE74G+g9hCbolcQ9LUiRJKwVBoLvkh5621&#10;kUyllbFUx337qhDocZiZb5jNbvRODNTHNrCCp3kBgrgJumWj4HyqZysQMSFrdIFJwQ9F2G0fJhus&#10;dLjxgYZjMiJDOFaowKbUVVLGxpLHOA8dcfauofeYsuyN1D3eMtw7WRbFUnpsOS9Y7OjNUvN1/PYK&#10;Vh+07PYXa8zwWdfDvnHls3FKTR/H1zWIRGP6D9/b71pBWSxe4O9Nfg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3AOfEAAAA3QAAAA8AAAAAAAAAAAAAAAAAmAIAAGRycy9k&#10;b3ducmV2LnhtbFBLBQYAAAAABAAEAPUAAACJAwAAAAA=&#10;" path="m171,335r-36,l149,341r13,31l170,388r6,6l181,395r42,l228,394r6,-6l241,372r-54,l183,364r-5,-12l173,341r-2,-6xm267,311r-26,11l238,323r-2,2l230,341r-6,14l220,364r-3,8l241,372r1,l254,341r14,-6l346,335r4,-4l318,331r-8,-4l298,323,273,312r-3,-1l267,311xm81,40r-3,l75,42r-2,2l43,72r-3,5l40,85r7,17l60,132r-5,14l23,159,7,167r-6,5l,176r,43l1,224r6,5l23,237r32,12l61,263,47,294r-5,16l42,312r-1,7l45,323r29,29l76,354r4,1l83,355r2,l93,353r15,-6l135,335r36,l170,332r-85,l65,311r3,-8l72,292r6,-13l83,267r1,-3l84,261,73,235r-1,-2l70,230,54,225,41,220,30,216r-8,-4l22,184r8,-4l41,175r15,-5l67,165r3,-1l72,162r2,-3l83,136r1,-3l84,130r-1,-3l77,115,72,103,67,92,64,84,84,64r85,l170,59r-36,l107,48,92,43,84,41,81,40xm346,335r-78,l295,346r16,6l318,354r3,l324,354r3,-1l346,335xm136,311r-3,l117,318r-12,6l94,328r-9,4l170,332r-3,-7l165,323,139,312r-3,-1xm349,63r-32,l338,83r-4,8l330,102r-5,13l318,130r,3l329,159r1,3l332,164r3,1l348,170r13,4l372,179r8,3l380,211r-8,3l361,219r-14,6l335,229r-3,1l330,232r-12,29l318,264r7,16l331,291r4,11l339,310r-21,21l350,331r9,-9l362,317r,-8l356,293,342,262r6,-14l379,235r17,-7l402,222r1,-5l403,175r-1,-5l396,165r-17,-8l348,146r-6,-14l355,101r6,-17l361,82r,-6l358,71r-9,-8xm201,126r-28,6l150,147r-15,23l129,197r6,27l135,225r15,22l173,262r28,6l229,262r23,-15l253,246r-52,l182,242,166,231,155,216r-4,-19l155,178r11,-15l182,152r19,-3l253,149r-1,-2l229,132r-28,-6xm253,149r-52,l221,152r15,11l247,178r4,19l247,216r-11,15l221,242r-20,4l253,246r15,-21l268,224r5,-27l268,170,253,149xm169,64r-85,l93,67r11,4l117,76r16,7l136,83r3,-1l165,71r2,-2l168,66r1,-2xm240,22r-25,l219,30r5,13l229,54r5,12l235,69r3,2l264,82r2,1l270,83r15,-7l297,70r11,-4l317,63r32,l345,59r-77,l253,53,240,22xm221,l179,r-5,l169,6r-8,16l149,54r-15,5l170,59r3,-6l178,39r4,-9l186,22r54,l232,6,227,r-6,xm323,39r-3,l317,39r-7,3l294,48,268,59r77,l326,40r-3,-1xe" fillcolor="#231f20" stroked="f">
                  <v:path arrowok="t" o:connecttype="custom" o:connectlocs="75806,5131829;104345,5131829;77144,5110446;105237,5103167;107466,5124550;156071,5105897;120398,5096798;32552,4975326;26755,5015362;0,5035380;24525,5068591;18283,5100437;37011,5116816;76252,5107717;30322,5093158;37457,5074050;18283,5055397;18283,5034925;32998,5027645;34336,5007628;75360,4984425;37457,4973961;138681,5115451;154288,5107717;41916,5104532;61983,5097253;148937,4996709;146707,5027645;160976,5034470;160976,5054942;141802,5074050;151166,5096343;161422,5095888;176584,5059037;176584,5030375;160976,4993524;89630,5012632;60199,5057217;102115,5074505;74022,5060402;81157,5024461;89630,5012632;110142,5036289;89630,5067226;119506,5032650;46375,4987610;73576,4987610;95872,4965317;104791,4986700;127087,4989885;153842,4982151;107020,4965317;71793,4965317;79373,4973052;101223,4955309;138235,4974416;144032,4973052" o:connectangles="0,0,0,0,0,0,0,0,0,0,0,0,0,0,0,0,0,0,0,0,0,0,0,0,0,0,0,0,0,0,0,0,0,0,0,0,0,0,0,0,0,0,0,0,0,0,0,0,0,0,0,0,0,0,0,0,0"/>
                </v:shape>
              </v:group>
            </w:pict>
          </mc:Fallback>
        </mc:AlternateContent>
      </w:r>
    </w:p>
    <w:p w:rsidR="00E37652" w:rsidRDefault="00E37652" w:rsidP="00E37652"/>
    <w:p w:rsidR="00E37652" w:rsidRDefault="00E37652" w:rsidP="00E37652"/>
    <w:p w:rsidR="00E37652" w:rsidRDefault="00E80408" w:rsidP="00E37652">
      <w:r>
        <w:rPr>
          <w:noProof/>
        </w:rPr>
        <mc:AlternateContent>
          <mc:Choice Requires="wps">
            <w:drawing>
              <wp:anchor distT="45720" distB="45720" distL="114300" distR="114300" simplePos="0" relativeHeight="252712960" behindDoc="0" locked="0" layoutInCell="1" allowOverlap="1" wp14:anchorId="44C0EEA9" wp14:editId="38909D2A">
                <wp:simplePos x="0" y="0"/>
                <wp:positionH relativeFrom="column">
                  <wp:posOffset>2793365</wp:posOffset>
                </wp:positionH>
                <wp:positionV relativeFrom="paragraph">
                  <wp:posOffset>46355</wp:posOffset>
                </wp:positionV>
                <wp:extent cx="3521075" cy="1353185"/>
                <wp:effectExtent l="0" t="0" r="0" b="0"/>
                <wp:wrapNone/>
                <wp:docPr id="205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1075" cy="1353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4470F9" w:rsidRPr="009F6708" w:rsidRDefault="004470F9" w:rsidP="00E80408">
                            <w:pPr>
                              <w:pStyle w:val="1"/>
                              <w:numPr>
                                <w:ilvl w:val="0"/>
                                <w:numId w:val="14"/>
                              </w:numPr>
                              <w:ind w:firstLineChars="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9F6708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可有效应对民</w:t>
                            </w:r>
                            <w:r w:rsidRPr="009F6708">
                              <w:rPr>
                                <w:rFonts w:asciiTheme="minorEastAsia" w:eastAsiaTheme="minorEastAsia" w:hAnsiTheme="minorEastAsia" w:cs="___WRD_EMBED_SUB_45" w:hint="eastAsia"/>
                                <w:sz w:val="20"/>
                                <w:szCs w:val="20"/>
                              </w:rPr>
                              <w:t>用</w:t>
                            </w:r>
                            <w:r w:rsidRPr="009F6708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GPS、GLONASS、BD卫星导航，2.4GHz、5.8GHz遥控</w:t>
                            </w:r>
                            <w:proofErr w:type="gramStart"/>
                            <w:r w:rsidRPr="009F6708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与图</w:t>
                            </w:r>
                            <w:r w:rsidRPr="009F6708">
                              <w:rPr>
                                <w:rFonts w:asciiTheme="minorEastAsia" w:eastAsiaTheme="minorEastAsia" w:hAnsiTheme="minorEastAsia" w:cs="___WRD_EMBED_SUB_45" w:hint="eastAsia"/>
                                <w:sz w:val="20"/>
                                <w:szCs w:val="20"/>
                              </w:rPr>
                              <w:t>传频段</w:t>
                            </w:r>
                            <w:proofErr w:type="gramEnd"/>
                            <w:r w:rsidRPr="009F6708">
                              <w:rPr>
                                <w:rFonts w:asciiTheme="minorEastAsia" w:eastAsiaTheme="minorEastAsia" w:hAnsiTheme="minorEastAsia" w:cs="___WRD_EMBED_SUB_45" w:hint="eastAsia"/>
                                <w:sz w:val="20"/>
                                <w:szCs w:val="20"/>
                              </w:rPr>
                              <w:t>；</w:t>
                            </w:r>
                          </w:p>
                          <w:p w:rsidR="004470F9" w:rsidRPr="009F6708" w:rsidRDefault="004470F9" w:rsidP="00E80408">
                            <w:pPr>
                              <w:pStyle w:val="1"/>
                              <w:numPr>
                                <w:ilvl w:val="0"/>
                                <w:numId w:val="14"/>
                              </w:numPr>
                              <w:ind w:firstLineChars="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9F6708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采用手持式设计，轻便、小巧；</w:t>
                            </w:r>
                          </w:p>
                          <w:p w:rsidR="004470F9" w:rsidRPr="009F6708" w:rsidRDefault="004470F9" w:rsidP="00E80408">
                            <w:pPr>
                              <w:pStyle w:val="1"/>
                              <w:numPr>
                                <w:ilvl w:val="0"/>
                                <w:numId w:val="14"/>
                              </w:numPr>
                              <w:ind w:firstLineChars="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9F6708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采用宽波束</w:t>
                            </w:r>
                            <w:r w:rsidRPr="009F6708">
                              <w:rPr>
                                <w:rFonts w:asciiTheme="minorEastAsia" w:eastAsiaTheme="minorEastAsia" w:hAnsiTheme="minorEastAsia" w:cs="___WRD_EMBED_SUB_45" w:hint="eastAsia"/>
                                <w:sz w:val="20"/>
                                <w:szCs w:val="20"/>
                              </w:rPr>
                              <w:t>设计，处置时精确瞄准，作用范围大；</w:t>
                            </w:r>
                          </w:p>
                          <w:p w:rsidR="004470F9" w:rsidRPr="009F6708" w:rsidRDefault="004470F9" w:rsidP="00E80408">
                            <w:pPr>
                              <w:pStyle w:val="1"/>
                              <w:numPr>
                                <w:ilvl w:val="0"/>
                                <w:numId w:val="14"/>
                              </w:numPr>
                              <w:ind w:firstLineChars="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9F6708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一键</w:t>
                            </w:r>
                            <w:r w:rsidRPr="009F6708">
                              <w:rPr>
                                <w:rFonts w:asciiTheme="minorEastAsia" w:eastAsiaTheme="minorEastAsia" w:hAnsiTheme="minorEastAsia" w:cs="___WRD_EMBED_SUB_45" w:hint="eastAsia"/>
                                <w:sz w:val="20"/>
                                <w:szCs w:val="20"/>
                              </w:rPr>
                              <w:t>式</w:t>
                            </w:r>
                            <w:r w:rsidRPr="009F6708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开关</w:t>
                            </w:r>
                            <w:r w:rsidRPr="009F6708">
                              <w:rPr>
                                <w:rFonts w:asciiTheme="minorEastAsia" w:eastAsiaTheme="minorEastAsia" w:hAnsiTheme="minorEastAsia" w:cs="___WRD_EMBED_SUB_45" w:hint="eastAsia"/>
                                <w:sz w:val="20"/>
                                <w:szCs w:val="20"/>
                              </w:rPr>
                              <w:t>，方便</w:t>
                            </w:r>
                            <w:r w:rsidRPr="009F6708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操</w:t>
                            </w:r>
                            <w:r w:rsidRPr="009F6708">
                              <w:rPr>
                                <w:rFonts w:asciiTheme="minorEastAsia" w:eastAsiaTheme="minorEastAsia" w:hAnsiTheme="minorEastAsia" w:cs="___WRD_EMBED_SUB_45" w:hint="eastAsia"/>
                                <w:sz w:val="20"/>
                                <w:szCs w:val="20"/>
                              </w:rPr>
                              <w:t>作与使用；</w:t>
                            </w:r>
                          </w:p>
                          <w:p w:rsidR="004470F9" w:rsidRPr="009F6708" w:rsidRDefault="004470F9" w:rsidP="00E80408">
                            <w:pPr>
                              <w:pStyle w:val="1"/>
                              <w:numPr>
                                <w:ilvl w:val="0"/>
                                <w:numId w:val="14"/>
                              </w:numPr>
                              <w:ind w:firstLineChars="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9F6708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多种保护功能，保证了</w:t>
                            </w:r>
                            <w:r w:rsidRPr="009F6708">
                              <w:rPr>
                                <w:rFonts w:asciiTheme="minorEastAsia" w:eastAsiaTheme="minorEastAsia" w:hAnsiTheme="minorEastAsia" w:cs="___WRD_EMBED_SUB_45" w:hint="eastAsia"/>
                                <w:sz w:val="20"/>
                                <w:szCs w:val="20"/>
                              </w:rPr>
                              <w:t>设备的安</w:t>
                            </w:r>
                            <w:r w:rsidRPr="009F6708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全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92" type="#_x0000_t202" style="position:absolute;left:0;text-align:left;margin-left:219.95pt;margin-top:3.65pt;width:277.25pt;height:106.55pt;z-index:252712960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" filled="f" stroked="f">
                <v:textbox>
                  <w:txbxContent>
                    <w:p w:rsidR="00C23E9D" w:rsidRPr="009F6708" w:rsidRDefault="00C23E9D" w:rsidP="00E80408">
                      <w:pPr>
                        <w:pStyle w:val="1"/>
                        <w:numPr>
                          <w:ilvl w:val="0"/>
                          <w:numId w:val="14"/>
                        </w:numPr>
                        <w:ind w:firstLineChars="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9F6708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可有效应对民</w:t>
                      </w:r>
                      <w:r w:rsidRPr="009F6708">
                        <w:rPr>
                          <w:rFonts w:asciiTheme="minorEastAsia" w:eastAsiaTheme="minorEastAsia" w:hAnsiTheme="minorEastAsia" w:cs="___WRD_EMBED_SUB_45" w:hint="eastAsia"/>
                          <w:sz w:val="20"/>
                          <w:szCs w:val="20"/>
                        </w:rPr>
                        <w:t>用</w:t>
                      </w:r>
                      <w:r w:rsidRPr="009F6708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GPS、GLONASS、BD卫星导航，2.4GHz、5.8GHz遥控</w:t>
                      </w:r>
                      <w:proofErr w:type="gramStart"/>
                      <w:r w:rsidRPr="009F6708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与图</w:t>
                      </w:r>
                      <w:r w:rsidRPr="009F6708">
                        <w:rPr>
                          <w:rFonts w:asciiTheme="minorEastAsia" w:eastAsiaTheme="minorEastAsia" w:hAnsiTheme="minorEastAsia" w:cs="___WRD_EMBED_SUB_45" w:hint="eastAsia"/>
                          <w:sz w:val="20"/>
                          <w:szCs w:val="20"/>
                        </w:rPr>
                        <w:t>传频段</w:t>
                      </w:r>
                      <w:proofErr w:type="gramEnd"/>
                      <w:r w:rsidRPr="009F6708">
                        <w:rPr>
                          <w:rFonts w:asciiTheme="minorEastAsia" w:eastAsiaTheme="minorEastAsia" w:hAnsiTheme="minorEastAsia" w:cs="___WRD_EMBED_SUB_45" w:hint="eastAsia"/>
                          <w:sz w:val="20"/>
                          <w:szCs w:val="20"/>
                        </w:rPr>
                        <w:t>；</w:t>
                      </w:r>
                    </w:p>
                    <w:p w:rsidR="00C23E9D" w:rsidRPr="009F6708" w:rsidRDefault="00C23E9D" w:rsidP="00E80408">
                      <w:pPr>
                        <w:pStyle w:val="1"/>
                        <w:numPr>
                          <w:ilvl w:val="0"/>
                          <w:numId w:val="14"/>
                        </w:numPr>
                        <w:ind w:firstLineChars="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9F6708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采用手持式设计，轻便、小巧；</w:t>
                      </w:r>
                    </w:p>
                    <w:p w:rsidR="00C23E9D" w:rsidRPr="009F6708" w:rsidRDefault="00C23E9D" w:rsidP="00E80408">
                      <w:pPr>
                        <w:pStyle w:val="1"/>
                        <w:numPr>
                          <w:ilvl w:val="0"/>
                          <w:numId w:val="14"/>
                        </w:numPr>
                        <w:ind w:firstLineChars="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9F6708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采用宽波束</w:t>
                      </w:r>
                      <w:r w:rsidRPr="009F6708">
                        <w:rPr>
                          <w:rFonts w:asciiTheme="minorEastAsia" w:eastAsiaTheme="minorEastAsia" w:hAnsiTheme="minorEastAsia" w:cs="___WRD_EMBED_SUB_45" w:hint="eastAsia"/>
                          <w:sz w:val="20"/>
                          <w:szCs w:val="20"/>
                        </w:rPr>
                        <w:t>设计，处置时精确瞄准，作用范围大；</w:t>
                      </w:r>
                    </w:p>
                    <w:p w:rsidR="00C23E9D" w:rsidRPr="009F6708" w:rsidRDefault="00C23E9D" w:rsidP="00E80408">
                      <w:pPr>
                        <w:pStyle w:val="1"/>
                        <w:numPr>
                          <w:ilvl w:val="0"/>
                          <w:numId w:val="14"/>
                        </w:numPr>
                        <w:ind w:firstLineChars="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9F6708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一键</w:t>
                      </w:r>
                      <w:r w:rsidRPr="009F6708">
                        <w:rPr>
                          <w:rFonts w:asciiTheme="minorEastAsia" w:eastAsiaTheme="minorEastAsia" w:hAnsiTheme="minorEastAsia" w:cs="___WRD_EMBED_SUB_45" w:hint="eastAsia"/>
                          <w:sz w:val="20"/>
                          <w:szCs w:val="20"/>
                        </w:rPr>
                        <w:t>式</w:t>
                      </w:r>
                      <w:r w:rsidRPr="009F6708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开关</w:t>
                      </w:r>
                      <w:r w:rsidRPr="009F6708">
                        <w:rPr>
                          <w:rFonts w:asciiTheme="minorEastAsia" w:eastAsiaTheme="minorEastAsia" w:hAnsiTheme="minorEastAsia" w:cs="___WRD_EMBED_SUB_45" w:hint="eastAsia"/>
                          <w:sz w:val="20"/>
                          <w:szCs w:val="20"/>
                        </w:rPr>
                        <w:t>，方便</w:t>
                      </w:r>
                      <w:r w:rsidRPr="009F6708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操</w:t>
                      </w:r>
                      <w:r w:rsidRPr="009F6708">
                        <w:rPr>
                          <w:rFonts w:asciiTheme="minorEastAsia" w:eastAsiaTheme="minorEastAsia" w:hAnsiTheme="minorEastAsia" w:cs="___WRD_EMBED_SUB_45" w:hint="eastAsia"/>
                          <w:sz w:val="20"/>
                          <w:szCs w:val="20"/>
                        </w:rPr>
                        <w:t>作与使用；</w:t>
                      </w:r>
                    </w:p>
                    <w:p w:rsidR="00C23E9D" w:rsidRPr="009F6708" w:rsidRDefault="00C23E9D" w:rsidP="00E80408">
                      <w:pPr>
                        <w:pStyle w:val="1"/>
                        <w:numPr>
                          <w:ilvl w:val="0"/>
                          <w:numId w:val="14"/>
                        </w:numPr>
                        <w:ind w:firstLineChars="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9F6708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多种保护功能，保证了</w:t>
                      </w:r>
                      <w:r w:rsidRPr="009F6708">
                        <w:rPr>
                          <w:rFonts w:asciiTheme="minorEastAsia" w:eastAsiaTheme="minorEastAsia" w:hAnsiTheme="minorEastAsia" w:cs="___WRD_EMBED_SUB_45" w:hint="eastAsia"/>
                          <w:sz w:val="20"/>
                          <w:szCs w:val="20"/>
                        </w:rPr>
                        <w:t>设备的安</w:t>
                      </w:r>
                      <w:r w:rsidRPr="009F6708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全</w:t>
                      </w:r>
                      <w:r w:rsidR="007D43EA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E37652" w:rsidRDefault="00E37652" w:rsidP="00E37652"/>
    <w:p w:rsidR="00E37652" w:rsidRDefault="00E37652" w:rsidP="00E37652"/>
    <w:p w:rsidR="00E37652" w:rsidRDefault="00E37652" w:rsidP="00E37652"/>
    <w:p w:rsidR="00E37652" w:rsidRDefault="00E37652" w:rsidP="00E37652"/>
    <w:p w:rsidR="00E37652" w:rsidRDefault="00E37652" w:rsidP="00E37652"/>
    <w:p w:rsidR="00E37652" w:rsidRDefault="00E37652" w:rsidP="00E37652"/>
    <w:p w:rsidR="00E37652" w:rsidRDefault="00E37652" w:rsidP="00E37652"/>
    <w:p w:rsidR="00E37652" w:rsidRDefault="00E80408" w:rsidP="00E37652">
      <w:r>
        <w:rPr>
          <w:noProof/>
          <w:color w:val="7F7F7F" w:themeColor="text1" w:themeTint="80"/>
        </w:rPr>
        <mc:AlternateContent>
          <mc:Choice Requires="wpg">
            <w:drawing>
              <wp:anchor distT="0" distB="0" distL="114300" distR="114300" simplePos="0" relativeHeight="252711936" behindDoc="0" locked="0" layoutInCell="1" allowOverlap="1" wp14:anchorId="1EEA30F2" wp14:editId="196481D8">
                <wp:simplePos x="0" y="0"/>
                <wp:positionH relativeFrom="column">
                  <wp:posOffset>2860675</wp:posOffset>
                </wp:positionH>
                <wp:positionV relativeFrom="paragraph">
                  <wp:posOffset>33655</wp:posOffset>
                </wp:positionV>
                <wp:extent cx="948690" cy="422910"/>
                <wp:effectExtent l="0" t="0" r="0" b="0"/>
                <wp:wrapNone/>
                <wp:docPr id="2054" name="组合 20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8690" cy="422910"/>
                          <a:chOff x="0" y="0"/>
                          <a:chExt cx="948690" cy="422910"/>
                        </a:xfrm>
                      </wpg:grpSpPr>
                      <wps:wsp>
                        <wps:cNvPr id="205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4780" y="0"/>
                            <a:ext cx="803910" cy="42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470F9" w:rsidRDefault="004470F9" w:rsidP="00E37652">
                              <w:pPr>
                                <w:rPr>
                                  <w:rFonts w:ascii="方正兰亭中黑简体" w:eastAsia="方正兰亭中黑简体" w:hAnsi="方正兰亭中黑简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方正兰亭中黑简体" w:eastAsia="方正兰亭中黑简体" w:hAnsi="方正兰亭中黑简体"/>
                                  <w:sz w:val="24"/>
                                  <w:szCs w:val="24"/>
                                </w:rPr>
                                <w:t>应用</w:t>
                              </w:r>
                              <w:r>
                                <w:rPr>
                                  <w:rFonts w:ascii="方正兰亭中黑简体" w:eastAsia="方正兰亭中黑简体" w:hAnsi="方正兰亭中黑简体" w:hint="eastAsia"/>
                                  <w:sz w:val="24"/>
                                  <w:szCs w:val="24"/>
                                </w:rPr>
                                <w:t>领域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56" name="图片 205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0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2054" o:spid="_x0000_s1193" style="position:absolute;left:0;text-align:left;margin-left:225.25pt;margin-top:2.65pt;width:74.7pt;height:33.3pt;z-index:252711936" coordsize="9486,4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">
                <v:shape id="_x0000_s1194" type="#_x0000_t202" style="position:absolute;left:1447;width:8039;height:4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eWv8QA&#10;AADdAAAADwAAAGRycy9kb3ducmV2LnhtbESPT4vCMBTE7wt+h/AEb2ui2MXtGkUUwZOy/lnY26N5&#10;tsXmpTTR1m9vFhY8DjPzG2a26Gwl7tT40rGG0VCBIM6cKTnXcDpu3qcgfEA2WDkmDQ/ysJj33maY&#10;GtfyN90PIRcRwj5FDUUIdSqlzwqy6IeuJo7exTUWQ5RNLk2DbYTbSo6V+pAWS44LBda0Kii7Hm5W&#10;w3l3+f2ZqH2+tknduk5Jtp9S60G/W36BCNSFV/i/vTUaxipJ4O9Nf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Hlr/EAAAA3QAAAA8AAAAAAAAAAAAAAAAAmAIAAGRycy9k&#10;b3ducmV2LnhtbFBLBQYAAAAABAAEAPUAAACJAwAAAAA=&#10;" filled="f" stroked="f">
                  <v:textbox>
                    <w:txbxContent>
                      <w:p w:rsidR="00C23E9D" w:rsidRDefault="00C23E9D" w:rsidP="00E37652">
                        <w:pPr>
                          <w:rPr>
                            <w:rFonts w:ascii="方正兰亭中黑简体" w:eastAsia="方正兰亭中黑简体" w:hAnsi="方正兰亭中黑简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方正兰亭中黑简体" w:eastAsia="方正兰亭中黑简体" w:hAnsi="方正兰亭中黑简体"/>
                            <w:sz w:val="24"/>
                            <w:szCs w:val="24"/>
                          </w:rPr>
                          <w:t>应用</w:t>
                        </w:r>
                        <w:r>
                          <w:rPr>
                            <w:rFonts w:ascii="方正兰亭中黑简体" w:eastAsia="方正兰亭中黑简体" w:hAnsi="方正兰亭中黑简体" w:hint="eastAsia"/>
                            <w:sz w:val="24"/>
                            <w:szCs w:val="24"/>
                          </w:rPr>
                          <w:t>领域</w:t>
                        </w:r>
                      </w:p>
                    </w:txbxContent>
                  </v:textbox>
                </v:shape>
                <v:shape id="图片 2056" o:spid="_x0000_s1195" type="#_x0000_t75" style="position:absolute;top:1524;width:1797;height:17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0vPrGAAAA3QAAAA8AAABkcnMvZG93bnJldi54bWxEj0FrAjEUhO8F/0N4BW81UVDq1ijVKmhb&#10;Wmrr/bF5bhY3L9tN1PXfm0LB4zAz3zCTWesqcaImlJ419HsKBHHuTcmFhp/v1cMjiBCRDVaeScOF&#10;AsymnbsJZsaf+YtO21iIBOGQoQYbY51JGXJLDkPP18TJ2/vGYUyyKaRp8JzgrpIDpUbSYclpwWJN&#10;C0v5YXt0Gj7H/cXLq9rZN7Oem9/3zXB5+Nho3b1vn59ARGrjLfzfXhsNAzUcwd+b9ATk9Ao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rS8+sYAAADdAAAADwAAAAAAAAAAAAAA&#10;AACfAgAAZHJzL2Rvd25yZXYueG1sUEsFBgAAAAAEAAQA9wAAAJIDAAAAAA==&#10;">
                  <v:imagedata r:id="rId20" o:title=""/>
                  <v:path arrowok="t"/>
                </v:shape>
              </v:group>
            </w:pict>
          </mc:Fallback>
        </mc:AlternateContent>
      </w:r>
    </w:p>
    <w:p w:rsidR="00E37652" w:rsidRDefault="00E37652" w:rsidP="00E37652"/>
    <w:p w:rsidR="00E37652" w:rsidRDefault="00E80408" w:rsidP="00E37652">
      <w:r>
        <w:rPr>
          <w:noProof/>
        </w:rPr>
        <mc:AlternateContent>
          <mc:Choice Requires="wps">
            <w:drawing>
              <wp:anchor distT="45720" distB="45720" distL="114300" distR="114300" simplePos="0" relativeHeight="252701696" behindDoc="0" locked="0" layoutInCell="1" allowOverlap="1" wp14:anchorId="3FD5EB59" wp14:editId="0CB291CC">
                <wp:simplePos x="0" y="0"/>
                <wp:positionH relativeFrom="column">
                  <wp:posOffset>2734945</wp:posOffset>
                </wp:positionH>
                <wp:positionV relativeFrom="paragraph">
                  <wp:posOffset>142240</wp:posOffset>
                </wp:positionV>
                <wp:extent cx="3521075" cy="657225"/>
                <wp:effectExtent l="0" t="0" r="0" b="0"/>
                <wp:wrapSquare wrapText="bothSides"/>
                <wp:docPr id="205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107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4470F9" w:rsidRPr="00882C00" w:rsidRDefault="004470F9" w:rsidP="00882C00">
                            <w:pPr>
                              <w:ind w:firstLineChars="200" w:firstLine="4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sz w:val="20"/>
                                <w:szCs w:val="20"/>
                              </w:rPr>
                              <w:t>用于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机场</w:t>
                            </w:r>
                            <w:r w:rsidRPr="002F7DE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、大型赛事、演唱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会、重要会议、政府机构、反恐、重要地点设施</w:t>
                            </w:r>
                            <w:r w:rsidRPr="002F7DE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等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区域内特定目标或重点目标保护</w:t>
                            </w:r>
                            <w:r w:rsidRPr="002F7DE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96" type="#_x0000_t202" style="position:absolute;left:0;text-align:left;margin-left:215.35pt;margin-top:11.2pt;width:277.25pt;height:51.75pt;z-index:252701696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" filled="f" stroked="f">
                <v:textbox>
                  <w:txbxContent>
                    <w:p w:rsidR="00C23E9D" w:rsidRPr="00882C00" w:rsidRDefault="00C23E9D" w:rsidP="00882C00">
                      <w:pPr>
                        <w:ind w:firstLineChars="200" w:firstLine="4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  <w:sz w:val="20"/>
                          <w:szCs w:val="20"/>
                        </w:rPr>
                        <w:t>用于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机场</w:t>
                      </w:r>
                      <w:r w:rsidRPr="002F7DE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、大型赛事、演唱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会、重要会议、政府机构、反恐、重要地点设施</w:t>
                      </w:r>
                      <w:r w:rsidRPr="002F7DE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等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区域内特定目标或重点目标保护</w:t>
                      </w:r>
                      <w:r w:rsidRPr="002F7DE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37652" w:rsidRDefault="00E37652" w:rsidP="00E37652"/>
    <w:p w:rsidR="00E37652" w:rsidRDefault="00E37652" w:rsidP="00E37652"/>
    <w:p w:rsidR="00E37652" w:rsidRDefault="00E37652" w:rsidP="00E37652"/>
    <w:p w:rsidR="00E37652" w:rsidRDefault="00E37652" w:rsidP="00E37652"/>
    <w:tbl>
      <w:tblPr>
        <w:tblStyle w:val="ab"/>
        <w:tblpPr w:leftFromText="180" w:rightFromText="180" w:vertAnchor="text" w:horzAnchor="margin" w:tblpY="-74"/>
        <w:tblW w:w="973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901"/>
      </w:tblGrid>
      <w:tr w:rsidR="009F6708" w:rsidTr="009F6708">
        <w:trPr>
          <w:trHeight w:hRule="exact" w:val="567"/>
        </w:trPr>
        <w:tc>
          <w:tcPr>
            <w:tcW w:w="2835" w:type="dxa"/>
            <w:shd w:val="clear" w:color="auto" w:fill="0070C0"/>
            <w:vAlign w:val="center"/>
          </w:tcPr>
          <w:p w:rsidR="009F6708" w:rsidRDefault="009F6708" w:rsidP="009F6708">
            <w:pPr>
              <w:jc w:val="center"/>
              <w:rPr>
                <w:rFonts w:ascii="方正兰亭中黑简体" w:eastAsia="方正兰亭中黑简体" w:hAnsi="方正兰亭中黑简体"/>
                <w:color w:val="0070C0"/>
                <w:sz w:val="24"/>
                <w:szCs w:val="24"/>
              </w:rPr>
            </w:pPr>
            <w:r>
              <w:rPr>
                <w:rFonts w:ascii="方正兰亭中黑简体" w:eastAsia="方正兰亭中黑简体" w:hAnsi="方正兰亭中黑简体" w:hint="eastAsia"/>
                <w:color w:val="FFFFFF" w:themeColor="background1"/>
                <w:sz w:val="24"/>
                <w:szCs w:val="24"/>
              </w:rPr>
              <w:t>技术指标</w:t>
            </w:r>
          </w:p>
        </w:tc>
        <w:tc>
          <w:tcPr>
            <w:tcW w:w="6901" w:type="dxa"/>
            <w:shd w:val="clear" w:color="auto" w:fill="0070C0"/>
            <w:vAlign w:val="center"/>
          </w:tcPr>
          <w:p w:rsidR="009F6708" w:rsidRDefault="009F6708" w:rsidP="009F6708">
            <w:pPr>
              <w:jc w:val="center"/>
              <w:rPr>
                <w:rFonts w:ascii="方正兰亭中黑简体" w:eastAsia="方正兰亭中黑简体" w:hAnsi="方正兰亭中黑简体"/>
                <w:color w:val="0070C0"/>
                <w:sz w:val="24"/>
                <w:szCs w:val="24"/>
              </w:rPr>
            </w:pPr>
            <w:r>
              <w:rPr>
                <w:rFonts w:ascii="方正兰亭中黑简体" w:eastAsia="方正兰亭中黑简体" w:hAnsi="方正兰亭中黑简体" w:hint="eastAsia"/>
                <w:color w:val="FFFFFF" w:themeColor="background1"/>
                <w:sz w:val="24"/>
                <w:szCs w:val="24"/>
              </w:rPr>
              <w:t>参数范围</w:t>
            </w:r>
          </w:p>
        </w:tc>
      </w:tr>
      <w:tr w:rsidR="009F6708" w:rsidTr="009F6708">
        <w:trPr>
          <w:trHeight w:val="454"/>
        </w:trPr>
        <w:tc>
          <w:tcPr>
            <w:tcW w:w="2835" w:type="dxa"/>
            <w:vAlign w:val="center"/>
          </w:tcPr>
          <w:p w:rsidR="009F6708" w:rsidRPr="009F6708" w:rsidRDefault="009F6708" w:rsidP="009F6708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F6708">
              <w:rPr>
                <w:rFonts w:asciiTheme="minorEastAsia" w:hAnsiTheme="minorEastAsia" w:cs="Times New Roman" w:hint="eastAsia"/>
                <w:sz w:val="18"/>
                <w:szCs w:val="18"/>
              </w:rPr>
              <w:t>干扰频率</w:t>
            </w:r>
          </w:p>
        </w:tc>
        <w:tc>
          <w:tcPr>
            <w:tcW w:w="6901" w:type="dxa"/>
            <w:vAlign w:val="center"/>
          </w:tcPr>
          <w:p w:rsidR="009F6708" w:rsidRPr="009F6708" w:rsidRDefault="009F6708" w:rsidP="009F6708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F6708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       卫星导航：GPS L1、BD2 B1、GLONASS  G1</w:t>
            </w:r>
          </w:p>
          <w:p w:rsidR="009F6708" w:rsidRPr="009F6708" w:rsidRDefault="009F6708" w:rsidP="009F6708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F6708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       遥控</w:t>
            </w:r>
            <w:r w:rsidRPr="009F6708">
              <w:rPr>
                <w:rFonts w:asciiTheme="minorEastAsia" w:hAnsiTheme="minorEastAsia" w:cs="宋体" w:hint="eastAsia"/>
                <w:sz w:val="18"/>
                <w:szCs w:val="18"/>
              </w:rPr>
              <w:t>图</w:t>
            </w:r>
            <w:r w:rsidRPr="009F6708">
              <w:rPr>
                <w:rFonts w:asciiTheme="minorEastAsia" w:hAnsiTheme="minorEastAsia" w:cs="___WRD_EMBED_SUB_45" w:hint="eastAsia"/>
                <w:sz w:val="18"/>
                <w:szCs w:val="18"/>
              </w:rPr>
              <w:t>传：</w:t>
            </w:r>
            <w:r w:rsidRPr="009F6708">
              <w:rPr>
                <w:rFonts w:asciiTheme="minorEastAsia" w:hAnsiTheme="minorEastAsia" w:cs="Times New Roman" w:hint="eastAsia"/>
                <w:sz w:val="18"/>
                <w:szCs w:val="18"/>
              </w:rPr>
              <w:t>2.4～2.485GHz、5.725～5.85GHz</w:t>
            </w:r>
          </w:p>
          <w:p w:rsidR="009F6708" w:rsidRPr="009F6708" w:rsidRDefault="009F6708" w:rsidP="009F6708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F6708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       </w:t>
            </w:r>
            <w:r w:rsidRPr="009F6708">
              <w:rPr>
                <w:rFonts w:asciiTheme="minorEastAsia" w:hAnsiTheme="minorEastAsia" w:cs="宋体" w:hint="eastAsia"/>
                <w:sz w:val="18"/>
                <w:szCs w:val="18"/>
              </w:rPr>
              <w:t>注</w:t>
            </w:r>
            <w:r w:rsidRPr="009F6708">
              <w:rPr>
                <w:rFonts w:asciiTheme="minorEastAsia" w:hAnsiTheme="minorEastAsia" w:cs="___WRD_EMBED_SUB_45" w:hint="eastAsia"/>
                <w:sz w:val="18"/>
                <w:szCs w:val="18"/>
              </w:rPr>
              <w:t>：可根据需求</w:t>
            </w:r>
            <w:r w:rsidRPr="009F6708">
              <w:rPr>
                <w:rFonts w:asciiTheme="minorEastAsia" w:hAnsiTheme="minorEastAsia" w:cs="宋体" w:hint="eastAsia"/>
                <w:sz w:val="18"/>
                <w:szCs w:val="18"/>
              </w:rPr>
              <w:t>拓</w:t>
            </w:r>
            <w:r w:rsidRPr="009F6708">
              <w:rPr>
                <w:rFonts w:asciiTheme="minorEastAsia" w:hAnsiTheme="minorEastAsia" w:cs="___WRD_EMBED_SUB_45" w:hint="eastAsia"/>
                <w:sz w:val="18"/>
                <w:szCs w:val="18"/>
              </w:rPr>
              <w:t>展干扰频</w:t>
            </w:r>
            <w:r w:rsidRPr="009F6708">
              <w:rPr>
                <w:rFonts w:asciiTheme="minorEastAsia" w:hAnsiTheme="minorEastAsia" w:cs="Times New Roman" w:hint="eastAsia"/>
                <w:sz w:val="18"/>
                <w:szCs w:val="18"/>
              </w:rPr>
              <w:t>段</w:t>
            </w:r>
          </w:p>
        </w:tc>
      </w:tr>
      <w:tr w:rsidR="009F6708" w:rsidTr="009F6708">
        <w:trPr>
          <w:trHeight w:val="454"/>
        </w:trPr>
        <w:tc>
          <w:tcPr>
            <w:tcW w:w="2835" w:type="dxa"/>
            <w:vAlign w:val="center"/>
          </w:tcPr>
          <w:p w:rsidR="009F6708" w:rsidRPr="009F6708" w:rsidRDefault="009F6708" w:rsidP="009F6708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F6708">
              <w:rPr>
                <w:rFonts w:asciiTheme="minorEastAsia" w:hAnsiTheme="minorEastAsia" w:cs="Times New Roman" w:hint="eastAsia"/>
                <w:sz w:val="18"/>
                <w:szCs w:val="18"/>
              </w:rPr>
              <w:t>干扰范围</w:t>
            </w:r>
          </w:p>
        </w:tc>
        <w:tc>
          <w:tcPr>
            <w:tcW w:w="6901" w:type="dxa"/>
            <w:vAlign w:val="center"/>
          </w:tcPr>
          <w:p w:rsidR="009F6708" w:rsidRPr="009F6708" w:rsidRDefault="009F6708" w:rsidP="009F6708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F6708">
              <w:rPr>
                <w:rFonts w:asciiTheme="minorEastAsia" w:hAnsiTheme="minorEastAsia" w:cs="Times New Roman" w:hint="eastAsia"/>
                <w:sz w:val="18"/>
                <w:szCs w:val="18"/>
              </w:rPr>
              <w:t>30°</w:t>
            </w:r>
            <w:r w:rsidRPr="009F6708">
              <w:rPr>
                <w:rFonts w:asciiTheme="minorEastAsia" w:hAnsiTheme="minorEastAsia" w:cs="宋体" w:hint="eastAsia"/>
                <w:sz w:val="18"/>
                <w:szCs w:val="18"/>
              </w:rPr>
              <w:t>×</w:t>
            </w:r>
            <w:r w:rsidRPr="009F6708">
              <w:rPr>
                <w:rFonts w:asciiTheme="minorEastAsia" w:hAnsiTheme="minorEastAsia" w:cs="Times New Roman" w:hint="eastAsia"/>
                <w:sz w:val="18"/>
                <w:szCs w:val="18"/>
              </w:rPr>
              <w:t>30°</w:t>
            </w:r>
          </w:p>
        </w:tc>
      </w:tr>
      <w:tr w:rsidR="009F6708" w:rsidTr="009F6708">
        <w:trPr>
          <w:trHeight w:val="454"/>
        </w:trPr>
        <w:tc>
          <w:tcPr>
            <w:tcW w:w="2835" w:type="dxa"/>
            <w:vAlign w:val="center"/>
          </w:tcPr>
          <w:p w:rsidR="009F6708" w:rsidRPr="009F6708" w:rsidRDefault="009F6708" w:rsidP="009F6708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F6708">
              <w:rPr>
                <w:rFonts w:asciiTheme="minorEastAsia" w:hAnsiTheme="minorEastAsia" w:cs="Times New Roman" w:hint="eastAsia"/>
                <w:sz w:val="18"/>
                <w:szCs w:val="18"/>
              </w:rPr>
              <w:t>作用距离</w:t>
            </w:r>
          </w:p>
        </w:tc>
        <w:tc>
          <w:tcPr>
            <w:tcW w:w="6901" w:type="dxa"/>
            <w:vAlign w:val="center"/>
          </w:tcPr>
          <w:p w:rsidR="009F6708" w:rsidRPr="009F6708" w:rsidRDefault="009F6708" w:rsidP="009F6708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F6708">
              <w:rPr>
                <w:rFonts w:asciiTheme="minorEastAsia" w:hAnsiTheme="minorEastAsia" w:cs="Times New Roman" w:hint="eastAsia"/>
                <w:sz w:val="18"/>
                <w:szCs w:val="18"/>
              </w:rPr>
              <w:t>≥500m</w:t>
            </w:r>
          </w:p>
        </w:tc>
      </w:tr>
      <w:tr w:rsidR="009F6708" w:rsidTr="009F6708">
        <w:trPr>
          <w:trHeight w:val="454"/>
        </w:trPr>
        <w:tc>
          <w:tcPr>
            <w:tcW w:w="2835" w:type="dxa"/>
            <w:vAlign w:val="center"/>
          </w:tcPr>
          <w:p w:rsidR="009F6708" w:rsidRPr="009F6708" w:rsidRDefault="009F6708" w:rsidP="009F6708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F6708">
              <w:rPr>
                <w:rFonts w:asciiTheme="minorEastAsia" w:hAnsiTheme="minorEastAsia" w:cs="Times New Roman" w:hint="eastAsia"/>
                <w:sz w:val="18"/>
                <w:szCs w:val="18"/>
              </w:rPr>
              <w:t>供电方式</w:t>
            </w:r>
          </w:p>
        </w:tc>
        <w:tc>
          <w:tcPr>
            <w:tcW w:w="6901" w:type="dxa"/>
            <w:vAlign w:val="center"/>
          </w:tcPr>
          <w:p w:rsidR="009F6708" w:rsidRPr="009F6708" w:rsidRDefault="009F6708" w:rsidP="009F6708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F6708">
              <w:rPr>
                <w:rFonts w:asciiTheme="minorEastAsia" w:hAnsiTheme="minorEastAsia" w:cs="宋体" w:hint="eastAsia"/>
                <w:sz w:val="18"/>
                <w:szCs w:val="18"/>
              </w:rPr>
              <w:t>锂</w:t>
            </w:r>
            <w:r w:rsidRPr="009F6708">
              <w:rPr>
                <w:rFonts w:asciiTheme="minorEastAsia" w:hAnsiTheme="minorEastAsia" w:cs="___WRD_EMBED_SUB_45" w:hint="eastAsia"/>
                <w:sz w:val="18"/>
                <w:szCs w:val="18"/>
              </w:rPr>
              <w:t>电池供电</w:t>
            </w:r>
          </w:p>
        </w:tc>
      </w:tr>
      <w:tr w:rsidR="009F6708" w:rsidTr="009F6708">
        <w:trPr>
          <w:trHeight w:val="454"/>
        </w:trPr>
        <w:tc>
          <w:tcPr>
            <w:tcW w:w="2835" w:type="dxa"/>
            <w:vAlign w:val="center"/>
          </w:tcPr>
          <w:p w:rsidR="009F6708" w:rsidRPr="009F6708" w:rsidRDefault="009F6708" w:rsidP="009F6708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F6708">
              <w:rPr>
                <w:rFonts w:asciiTheme="minorEastAsia" w:hAnsiTheme="minorEastAsia" w:cs="Times New Roman" w:hint="eastAsia"/>
                <w:sz w:val="18"/>
                <w:szCs w:val="18"/>
              </w:rPr>
              <w:t>反制效果</w:t>
            </w:r>
          </w:p>
        </w:tc>
        <w:tc>
          <w:tcPr>
            <w:tcW w:w="6901" w:type="dxa"/>
            <w:vAlign w:val="center"/>
          </w:tcPr>
          <w:p w:rsidR="009F6708" w:rsidRPr="009F6708" w:rsidRDefault="009F6708" w:rsidP="009F6708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F6708">
              <w:rPr>
                <w:rFonts w:asciiTheme="minorEastAsia" w:hAnsiTheme="minorEastAsia" w:cs="宋体" w:hint="eastAsia"/>
                <w:sz w:val="18"/>
                <w:szCs w:val="18"/>
              </w:rPr>
              <w:t>悬停</w:t>
            </w:r>
            <w:r w:rsidRPr="009F6708">
              <w:rPr>
                <w:rFonts w:asciiTheme="minorEastAsia" w:hAnsiTheme="minorEastAsia" w:cs="___WRD_EMBED_SUB_45" w:hint="eastAsia"/>
                <w:sz w:val="18"/>
                <w:szCs w:val="18"/>
              </w:rPr>
              <w:t>、</w:t>
            </w:r>
            <w:r w:rsidRPr="009F6708">
              <w:rPr>
                <w:rFonts w:asciiTheme="minorEastAsia" w:hAnsiTheme="minorEastAsia" w:cs="宋体" w:hint="eastAsia"/>
                <w:sz w:val="18"/>
                <w:szCs w:val="18"/>
              </w:rPr>
              <w:t>降落</w:t>
            </w:r>
            <w:r w:rsidRPr="009F6708">
              <w:rPr>
                <w:rFonts w:asciiTheme="minorEastAsia" w:hAnsiTheme="minorEastAsia" w:cs="___WRD_EMBED_SUB_45" w:hint="eastAsia"/>
                <w:sz w:val="18"/>
                <w:szCs w:val="18"/>
              </w:rPr>
              <w:t>、</w:t>
            </w:r>
            <w:r w:rsidRPr="009F6708">
              <w:rPr>
                <w:rFonts w:asciiTheme="minorEastAsia" w:hAnsiTheme="minorEastAsia" w:cs="宋体" w:hint="eastAsia"/>
                <w:sz w:val="18"/>
                <w:szCs w:val="18"/>
              </w:rPr>
              <w:t>返</w:t>
            </w:r>
            <w:r w:rsidRPr="009F6708">
              <w:rPr>
                <w:rFonts w:asciiTheme="minorEastAsia" w:hAnsiTheme="minorEastAsia" w:cs="___WRD_EMBED_SUB_45" w:hint="eastAsia"/>
                <w:sz w:val="18"/>
                <w:szCs w:val="18"/>
              </w:rPr>
              <w:t>航</w:t>
            </w:r>
          </w:p>
        </w:tc>
      </w:tr>
    </w:tbl>
    <w:p w:rsidR="00CD6D4B" w:rsidRPr="00FB3477" w:rsidRDefault="00CD6D4B" w:rsidP="00EF237A"/>
    <w:sectPr w:rsidR="00CD6D4B" w:rsidRPr="00FB3477">
      <w:headerReference w:type="default" r:id="rId21"/>
      <w:footerReference w:type="default" r:id="rId2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B07" w:rsidRDefault="001F1B07">
      <w:r>
        <w:separator/>
      </w:r>
    </w:p>
  </w:endnote>
  <w:endnote w:type="continuationSeparator" w:id="0">
    <w:p w:rsidR="001F1B07" w:rsidRDefault="001F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Light">
    <w:altName w:val="Segoe UI"/>
    <w:charset w:val="00"/>
    <w:family w:val="swiss"/>
    <w:pitch w:val="default"/>
    <w:sig w:usb0="00000000" w:usb1="00000000" w:usb2="00000028" w:usb3="00000000" w:csb0="2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03FD891-8313-44A6-BF58-D8F2A22E176F}"/>
  </w:font>
  <w:font w:name="方正兰亭大黑简体">
    <w:altName w:val="方正舒体"/>
    <w:charset w:val="86"/>
    <w:family w:val="auto"/>
    <w:pitch w:val="default"/>
  </w:font>
  <w:font w:name="___WRD_EMBED_SUB_45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兰亭中黑简体">
    <w:altName w:val="方正舒体"/>
    <w:charset w:val="86"/>
    <w:family w:val="auto"/>
    <w:pitch w:val="default"/>
    <w:embedRegular r:id="rId2" w:subsetted="1" w:fontKey="{69F5501D-C711-40D1-A885-765D54751370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F9" w:rsidRDefault="004470F9">
    <w:pPr>
      <w:pStyle w:val="a7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B07" w:rsidRDefault="001F1B07">
      <w:r>
        <w:separator/>
      </w:r>
    </w:p>
  </w:footnote>
  <w:footnote w:type="continuationSeparator" w:id="0">
    <w:p w:rsidR="001F1B07" w:rsidRDefault="001F1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F9" w:rsidRDefault="004470F9" w:rsidP="00FB3477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4FDF"/>
    <w:multiLevelType w:val="multilevel"/>
    <w:tmpl w:val="08624FDF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F052DD6"/>
    <w:multiLevelType w:val="hybridMultilevel"/>
    <w:tmpl w:val="640C99E4"/>
    <w:lvl w:ilvl="0" w:tplc="04090003">
      <w:start w:val="1"/>
      <w:numFmt w:val="bullet"/>
      <w:lvlText w:val="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">
    <w:nsid w:val="230B03C2"/>
    <w:multiLevelType w:val="hybridMultilevel"/>
    <w:tmpl w:val="298E8350"/>
    <w:lvl w:ilvl="0" w:tplc="DC5C427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70C2C25"/>
    <w:multiLevelType w:val="multilevel"/>
    <w:tmpl w:val="270C2C25"/>
    <w:lvl w:ilvl="0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30C23D4B"/>
    <w:multiLevelType w:val="hybridMultilevel"/>
    <w:tmpl w:val="5BFA204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CE428A1"/>
    <w:multiLevelType w:val="multilevel"/>
    <w:tmpl w:val="3CE428A1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DF768EC"/>
    <w:multiLevelType w:val="multilevel"/>
    <w:tmpl w:val="3DF768EC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AAF7236"/>
    <w:multiLevelType w:val="multilevel"/>
    <w:tmpl w:val="4AAF7236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11B47A0"/>
    <w:multiLevelType w:val="multilevel"/>
    <w:tmpl w:val="511B47A0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3B45E07"/>
    <w:multiLevelType w:val="multilevel"/>
    <w:tmpl w:val="53B45E07"/>
    <w:lvl w:ilvl="0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54127318"/>
    <w:multiLevelType w:val="hybridMultilevel"/>
    <w:tmpl w:val="69DE00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86D16AB"/>
    <w:multiLevelType w:val="multilevel"/>
    <w:tmpl w:val="586D16A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A007C6F"/>
    <w:multiLevelType w:val="hybridMultilevel"/>
    <w:tmpl w:val="AC2EE606"/>
    <w:lvl w:ilvl="0" w:tplc="0A304A30">
      <w:start w:val="1"/>
      <w:numFmt w:val="decimal"/>
      <w:lvlText w:val="（%1）"/>
      <w:lvlJc w:val="left"/>
      <w:pPr>
        <w:ind w:left="12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13">
    <w:nsid w:val="643B7C85"/>
    <w:multiLevelType w:val="hybridMultilevel"/>
    <w:tmpl w:val="7A1274F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A2E08E6"/>
    <w:multiLevelType w:val="multilevel"/>
    <w:tmpl w:val="7A2E08E6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8"/>
  </w:num>
  <w:num w:numId="5">
    <w:abstractNumId w:val="0"/>
  </w:num>
  <w:num w:numId="6">
    <w:abstractNumId w:val="9"/>
  </w:num>
  <w:num w:numId="7">
    <w:abstractNumId w:val="7"/>
  </w:num>
  <w:num w:numId="8">
    <w:abstractNumId w:val="3"/>
  </w:num>
  <w:num w:numId="9">
    <w:abstractNumId w:val="5"/>
  </w:num>
  <w:num w:numId="10">
    <w:abstractNumId w:val="13"/>
  </w:num>
  <w:num w:numId="11">
    <w:abstractNumId w:val="2"/>
  </w:num>
  <w:num w:numId="12">
    <w:abstractNumId w:val="1"/>
  </w:num>
  <w:num w:numId="13">
    <w:abstractNumId w:val="12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9D"/>
    <w:rsid w:val="000127A4"/>
    <w:rsid w:val="00014E22"/>
    <w:rsid w:val="0004531E"/>
    <w:rsid w:val="00050092"/>
    <w:rsid w:val="00057221"/>
    <w:rsid w:val="0006753F"/>
    <w:rsid w:val="00070D6C"/>
    <w:rsid w:val="00084EF0"/>
    <w:rsid w:val="000A5F0B"/>
    <w:rsid w:val="000C65E1"/>
    <w:rsid w:val="000E08B3"/>
    <w:rsid w:val="00111042"/>
    <w:rsid w:val="001317B6"/>
    <w:rsid w:val="001501F9"/>
    <w:rsid w:val="001610C2"/>
    <w:rsid w:val="00174AFE"/>
    <w:rsid w:val="00183479"/>
    <w:rsid w:val="001A27C3"/>
    <w:rsid w:val="001B4405"/>
    <w:rsid w:val="001C53CC"/>
    <w:rsid w:val="001D63E4"/>
    <w:rsid w:val="001D651F"/>
    <w:rsid w:val="001E3393"/>
    <w:rsid w:val="001F059A"/>
    <w:rsid w:val="001F1B07"/>
    <w:rsid w:val="001F2E9A"/>
    <w:rsid w:val="001F7E10"/>
    <w:rsid w:val="00202C59"/>
    <w:rsid w:val="00202D35"/>
    <w:rsid w:val="002133BF"/>
    <w:rsid w:val="00214C82"/>
    <w:rsid w:val="00220669"/>
    <w:rsid w:val="002210F8"/>
    <w:rsid w:val="00221B7E"/>
    <w:rsid w:val="00230176"/>
    <w:rsid w:val="00231A60"/>
    <w:rsid w:val="00235173"/>
    <w:rsid w:val="002456AD"/>
    <w:rsid w:val="00286495"/>
    <w:rsid w:val="002A013A"/>
    <w:rsid w:val="002B16C9"/>
    <w:rsid w:val="002D43DD"/>
    <w:rsid w:val="002D4C63"/>
    <w:rsid w:val="002D6366"/>
    <w:rsid w:val="002F2FFC"/>
    <w:rsid w:val="002F3BB1"/>
    <w:rsid w:val="002F3CCF"/>
    <w:rsid w:val="002F7DE9"/>
    <w:rsid w:val="00312CAC"/>
    <w:rsid w:val="0032465B"/>
    <w:rsid w:val="003305E2"/>
    <w:rsid w:val="0035081C"/>
    <w:rsid w:val="00352E50"/>
    <w:rsid w:val="00381D7B"/>
    <w:rsid w:val="0038634E"/>
    <w:rsid w:val="003B217C"/>
    <w:rsid w:val="003C6517"/>
    <w:rsid w:val="003D063A"/>
    <w:rsid w:val="00405329"/>
    <w:rsid w:val="0041662F"/>
    <w:rsid w:val="0042679D"/>
    <w:rsid w:val="00431D8D"/>
    <w:rsid w:val="004470F9"/>
    <w:rsid w:val="004506A8"/>
    <w:rsid w:val="004506B4"/>
    <w:rsid w:val="00451C14"/>
    <w:rsid w:val="00452559"/>
    <w:rsid w:val="004711CA"/>
    <w:rsid w:val="00475A89"/>
    <w:rsid w:val="00480D06"/>
    <w:rsid w:val="00481BCA"/>
    <w:rsid w:val="00484AD1"/>
    <w:rsid w:val="00490150"/>
    <w:rsid w:val="004917D0"/>
    <w:rsid w:val="00495264"/>
    <w:rsid w:val="004A032B"/>
    <w:rsid w:val="004A0421"/>
    <w:rsid w:val="004A12CA"/>
    <w:rsid w:val="004B716D"/>
    <w:rsid w:val="004C0DF8"/>
    <w:rsid w:val="004D3017"/>
    <w:rsid w:val="004D611D"/>
    <w:rsid w:val="004F352C"/>
    <w:rsid w:val="0050106B"/>
    <w:rsid w:val="00503111"/>
    <w:rsid w:val="00510739"/>
    <w:rsid w:val="00513B9D"/>
    <w:rsid w:val="00521708"/>
    <w:rsid w:val="00522077"/>
    <w:rsid w:val="00522DCF"/>
    <w:rsid w:val="005473C9"/>
    <w:rsid w:val="005529A4"/>
    <w:rsid w:val="00556882"/>
    <w:rsid w:val="00562998"/>
    <w:rsid w:val="00567376"/>
    <w:rsid w:val="00584FA5"/>
    <w:rsid w:val="0059303C"/>
    <w:rsid w:val="005A4040"/>
    <w:rsid w:val="005A6345"/>
    <w:rsid w:val="005A63D1"/>
    <w:rsid w:val="005B0C71"/>
    <w:rsid w:val="005B4F61"/>
    <w:rsid w:val="005B5F8C"/>
    <w:rsid w:val="005C29E5"/>
    <w:rsid w:val="005D1FEB"/>
    <w:rsid w:val="005D212E"/>
    <w:rsid w:val="005D6E7C"/>
    <w:rsid w:val="00601E15"/>
    <w:rsid w:val="0060420C"/>
    <w:rsid w:val="006131FB"/>
    <w:rsid w:val="00624037"/>
    <w:rsid w:val="00627C0A"/>
    <w:rsid w:val="00634DA1"/>
    <w:rsid w:val="00641C20"/>
    <w:rsid w:val="00646958"/>
    <w:rsid w:val="00652494"/>
    <w:rsid w:val="00652771"/>
    <w:rsid w:val="006749BF"/>
    <w:rsid w:val="00695C81"/>
    <w:rsid w:val="00697398"/>
    <w:rsid w:val="006A1589"/>
    <w:rsid w:val="006B085E"/>
    <w:rsid w:val="006B15B4"/>
    <w:rsid w:val="006E6BF7"/>
    <w:rsid w:val="006F2744"/>
    <w:rsid w:val="006F700B"/>
    <w:rsid w:val="00700EAA"/>
    <w:rsid w:val="00701059"/>
    <w:rsid w:val="0073090A"/>
    <w:rsid w:val="0073191A"/>
    <w:rsid w:val="00734312"/>
    <w:rsid w:val="0074418B"/>
    <w:rsid w:val="00750F65"/>
    <w:rsid w:val="00763526"/>
    <w:rsid w:val="00767CF7"/>
    <w:rsid w:val="0077319E"/>
    <w:rsid w:val="0078010B"/>
    <w:rsid w:val="007871A7"/>
    <w:rsid w:val="0079187D"/>
    <w:rsid w:val="007C0119"/>
    <w:rsid w:val="007D43EA"/>
    <w:rsid w:val="007D7101"/>
    <w:rsid w:val="007E7341"/>
    <w:rsid w:val="007F41E1"/>
    <w:rsid w:val="007F7095"/>
    <w:rsid w:val="00805222"/>
    <w:rsid w:val="00805D5A"/>
    <w:rsid w:val="00806071"/>
    <w:rsid w:val="00826512"/>
    <w:rsid w:val="00832F38"/>
    <w:rsid w:val="008504D7"/>
    <w:rsid w:val="008705C9"/>
    <w:rsid w:val="00882C00"/>
    <w:rsid w:val="00893A74"/>
    <w:rsid w:val="00896F63"/>
    <w:rsid w:val="00897307"/>
    <w:rsid w:val="008A4F10"/>
    <w:rsid w:val="008B7035"/>
    <w:rsid w:val="008B79EF"/>
    <w:rsid w:val="008D368D"/>
    <w:rsid w:val="00907285"/>
    <w:rsid w:val="00935ABD"/>
    <w:rsid w:val="00943DD2"/>
    <w:rsid w:val="00956030"/>
    <w:rsid w:val="00965D45"/>
    <w:rsid w:val="00971F67"/>
    <w:rsid w:val="00981C40"/>
    <w:rsid w:val="00982917"/>
    <w:rsid w:val="00991C46"/>
    <w:rsid w:val="009939EC"/>
    <w:rsid w:val="009B0AB5"/>
    <w:rsid w:val="009B4259"/>
    <w:rsid w:val="009C338C"/>
    <w:rsid w:val="009E1388"/>
    <w:rsid w:val="009F6708"/>
    <w:rsid w:val="00A118AE"/>
    <w:rsid w:val="00A14F32"/>
    <w:rsid w:val="00A16CB7"/>
    <w:rsid w:val="00A30738"/>
    <w:rsid w:val="00A31B56"/>
    <w:rsid w:val="00A3524F"/>
    <w:rsid w:val="00AA505D"/>
    <w:rsid w:val="00AB23CE"/>
    <w:rsid w:val="00AB2C0F"/>
    <w:rsid w:val="00AB3DE4"/>
    <w:rsid w:val="00AC4941"/>
    <w:rsid w:val="00AC6FEC"/>
    <w:rsid w:val="00AD6F93"/>
    <w:rsid w:val="00AE3C59"/>
    <w:rsid w:val="00B04EB7"/>
    <w:rsid w:val="00B143D5"/>
    <w:rsid w:val="00B26849"/>
    <w:rsid w:val="00B43DCB"/>
    <w:rsid w:val="00B57027"/>
    <w:rsid w:val="00B66EB0"/>
    <w:rsid w:val="00B9252B"/>
    <w:rsid w:val="00B96F92"/>
    <w:rsid w:val="00B978C3"/>
    <w:rsid w:val="00BA03DC"/>
    <w:rsid w:val="00BA2BF1"/>
    <w:rsid w:val="00BA38DA"/>
    <w:rsid w:val="00BB5E74"/>
    <w:rsid w:val="00BC4E1A"/>
    <w:rsid w:val="00BE00DD"/>
    <w:rsid w:val="00BE1612"/>
    <w:rsid w:val="00BE4530"/>
    <w:rsid w:val="00BE4930"/>
    <w:rsid w:val="00BF6D71"/>
    <w:rsid w:val="00C23E9D"/>
    <w:rsid w:val="00C260EB"/>
    <w:rsid w:val="00C31B41"/>
    <w:rsid w:val="00C32669"/>
    <w:rsid w:val="00C5061E"/>
    <w:rsid w:val="00C50AE2"/>
    <w:rsid w:val="00C52652"/>
    <w:rsid w:val="00C95FDD"/>
    <w:rsid w:val="00CB16D5"/>
    <w:rsid w:val="00CB38A1"/>
    <w:rsid w:val="00CC1526"/>
    <w:rsid w:val="00CC2319"/>
    <w:rsid w:val="00CC249F"/>
    <w:rsid w:val="00CD07A5"/>
    <w:rsid w:val="00CD3193"/>
    <w:rsid w:val="00CD6D4B"/>
    <w:rsid w:val="00CE57FB"/>
    <w:rsid w:val="00CF2809"/>
    <w:rsid w:val="00CF2DE4"/>
    <w:rsid w:val="00CF4941"/>
    <w:rsid w:val="00D02EED"/>
    <w:rsid w:val="00D108CD"/>
    <w:rsid w:val="00D14791"/>
    <w:rsid w:val="00D1623B"/>
    <w:rsid w:val="00D6242A"/>
    <w:rsid w:val="00D719C7"/>
    <w:rsid w:val="00D760A0"/>
    <w:rsid w:val="00D942E4"/>
    <w:rsid w:val="00DA4B70"/>
    <w:rsid w:val="00DA6DCA"/>
    <w:rsid w:val="00DC1840"/>
    <w:rsid w:val="00DE1048"/>
    <w:rsid w:val="00DE33F3"/>
    <w:rsid w:val="00DE5590"/>
    <w:rsid w:val="00E05BDD"/>
    <w:rsid w:val="00E068E2"/>
    <w:rsid w:val="00E06958"/>
    <w:rsid w:val="00E12889"/>
    <w:rsid w:val="00E141A7"/>
    <w:rsid w:val="00E26818"/>
    <w:rsid w:val="00E27519"/>
    <w:rsid w:val="00E32F2B"/>
    <w:rsid w:val="00E37652"/>
    <w:rsid w:val="00E70BE9"/>
    <w:rsid w:val="00E7316C"/>
    <w:rsid w:val="00E80408"/>
    <w:rsid w:val="00E820DB"/>
    <w:rsid w:val="00E87331"/>
    <w:rsid w:val="00E9077E"/>
    <w:rsid w:val="00E9605A"/>
    <w:rsid w:val="00EC2B90"/>
    <w:rsid w:val="00EC6389"/>
    <w:rsid w:val="00ED417E"/>
    <w:rsid w:val="00EE026A"/>
    <w:rsid w:val="00EE7B1F"/>
    <w:rsid w:val="00EF112D"/>
    <w:rsid w:val="00EF237A"/>
    <w:rsid w:val="00EF4A45"/>
    <w:rsid w:val="00F035DE"/>
    <w:rsid w:val="00F17F6E"/>
    <w:rsid w:val="00F31CEE"/>
    <w:rsid w:val="00F337F5"/>
    <w:rsid w:val="00F415C3"/>
    <w:rsid w:val="00F4384A"/>
    <w:rsid w:val="00F472A0"/>
    <w:rsid w:val="00F533C6"/>
    <w:rsid w:val="00F53BF6"/>
    <w:rsid w:val="00F561AB"/>
    <w:rsid w:val="00F57E98"/>
    <w:rsid w:val="00F610FC"/>
    <w:rsid w:val="00F65A99"/>
    <w:rsid w:val="00FA156F"/>
    <w:rsid w:val="00FB04D5"/>
    <w:rsid w:val="00FB3477"/>
    <w:rsid w:val="00FC2484"/>
    <w:rsid w:val="00FC43E3"/>
    <w:rsid w:val="00FD6EFD"/>
    <w:rsid w:val="00FF0BFD"/>
    <w:rsid w:val="16633546"/>
    <w:rsid w:val="27D97F6C"/>
    <w:rsid w:val="35757EFE"/>
    <w:rsid w:val="60F748A1"/>
    <w:rsid w:val="780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ody Text"/>
    <w:basedOn w:val="a"/>
    <w:link w:val="Char1"/>
    <w:uiPriority w:val="1"/>
    <w:qFormat/>
    <w:pPr>
      <w:autoSpaceDE w:val="0"/>
      <w:autoSpaceDN w:val="0"/>
      <w:spacing w:before="4"/>
      <w:ind w:left="40"/>
      <w:jc w:val="left"/>
    </w:pPr>
    <w:rPr>
      <w:rFonts w:ascii="Open Sans Light" w:eastAsia="Open Sans Light" w:hAnsi="Open Sans Light" w:cs="Open Sans Light"/>
      <w:kern w:val="0"/>
      <w:sz w:val="18"/>
      <w:szCs w:val="18"/>
      <w:lang w:eastAsia="en-US" w:bidi="en-US"/>
    </w:rPr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annotation reference"/>
    <w:basedOn w:val="a0"/>
    <w:uiPriority w:val="99"/>
    <w:unhideWhenUsed/>
    <w:qFormat/>
    <w:rPr>
      <w:sz w:val="21"/>
      <w:szCs w:val="21"/>
    </w:rPr>
  </w:style>
  <w:style w:type="table" w:styleId="ab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正文文本 Char"/>
    <w:basedOn w:val="a0"/>
    <w:link w:val="a5"/>
    <w:uiPriority w:val="1"/>
    <w:qFormat/>
    <w:rPr>
      <w:rFonts w:ascii="Open Sans Light" w:eastAsia="Open Sans Light" w:hAnsi="Open Sans Light" w:cs="Open Sans Light"/>
      <w:kern w:val="0"/>
      <w:sz w:val="18"/>
      <w:szCs w:val="18"/>
      <w:lang w:eastAsia="en-US" w:bidi="en-US"/>
    </w:rPr>
  </w:style>
  <w:style w:type="paragraph" w:customStyle="1" w:styleId="1">
    <w:name w:val="列出段落1"/>
    <w:basedOn w:val="a"/>
    <w:link w:val="ac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c">
    <w:name w:val="列表段落 字符"/>
    <w:link w:val="1"/>
    <w:uiPriority w:val="34"/>
    <w:qFormat/>
    <w:rPr>
      <w:rFonts w:ascii="宋体" w:eastAsia="宋体" w:hAnsi="宋体" w:cs="宋体"/>
      <w:kern w:val="0"/>
      <w:sz w:val="24"/>
      <w:szCs w:val="24"/>
    </w:rPr>
  </w:style>
  <w:style w:type="table" w:customStyle="1" w:styleId="11">
    <w:name w:val="无格式表格 11"/>
    <w:basedOn w:val="a1"/>
    <w:uiPriority w:val="41"/>
    <w:qFormat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1">
    <w:name w:val="无格式表格 41"/>
    <w:basedOn w:val="a1"/>
    <w:uiPriority w:val="44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paragraph" w:styleId="ad">
    <w:name w:val="List Paragraph"/>
    <w:basedOn w:val="a"/>
    <w:uiPriority w:val="99"/>
    <w:unhideWhenUsed/>
    <w:rsid w:val="00AC6FE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ody Text"/>
    <w:basedOn w:val="a"/>
    <w:link w:val="Char1"/>
    <w:uiPriority w:val="1"/>
    <w:qFormat/>
    <w:pPr>
      <w:autoSpaceDE w:val="0"/>
      <w:autoSpaceDN w:val="0"/>
      <w:spacing w:before="4"/>
      <w:ind w:left="40"/>
      <w:jc w:val="left"/>
    </w:pPr>
    <w:rPr>
      <w:rFonts w:ascii="Open Sans Light" w:eastAsia="Open Sans Light" w:hAnsi="Open Sans Light" w:cs="Open Sans Light"/>
      <w:kern w:val="0"/>
      <w:sz w:val="18"/>
      <w:szCs w:val="18"/>
      <w:lang w:eastAsia="en-US" w:bidi="en-US"/>
    </w:rPr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annotation reference"/>
    <w:basedOn w:val="a0"/>
    <w:uiPriority w:val="99"/>
    <w:unhideWhenUsed/>
    <w:qFormat/>
    <w:rPr>
      <w:sz w:val="21"/>
      <w:szCs w:val="21"/>
    </w:rPr>
  </w:style>
  <w:style w:type="table" w:styleId="ab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正文文本 Char"/>
    <w:basedOn w:val="a0"/>
    <w:link w:val="a5"/>
    <w:uiPriority w:val="1"/>
    <w:qFormat/>
    <w:rPr>
      <w:rFonts w:ascii="Open Sans Light" w:eastAsia="Open Sans Light" w:hAnsi="Open Sans Light" w:cs="Open Sans Light"/>
      <w:kern w:val="0"/>
      <w:sz w:val="18"/>
      <w:szCs w:val="18"/>
      <w:lang w:eastAsia="en-US" w:bidi="en-US"/>
    </w:rPr>
  </w:style>
  <w:style w:type="paragraph" w:customStyle="1" w:styleId="1">
    <w:name w:val="列出段落1"/>
    <w:basedOn w:val="a"/>
    <w:link w:val="ac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c">
    <w:name w:val="列表段落 字符"/>
    <w:link w:val="1"/>
    <w:uiPriority w:val="34"/>
    <w:qFormat/>
    <w:rPr>
      <w:rFonts w:ascii="宋体" w:eastAsia="宋体" w:hAnsi="宋体" w:cs="宋体"/>
      <w:kern w:val="0"/>
      <w:sz w:val="24"/>
      <w:szCs w:val="24"/>
    </w:rPr>
  </w:style>
  <w:style w:type="table" w:customStyle="1" w:styleId="11">
    <w:name w:val="无格式表格 11"/>
    <w:basedOn w:val="a1"/>
    <w:uiPriority w:val="41"/>
    <w:qFormat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1">
    <w:name w:val="无格式表格 41"/>
    <w:basedOn w:val="a1"/>
    <w:uiPriority w:val="44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paragraph" w:styleId="ad">
    <w:name w:val="List Paragraph"/>
    <w:basedOn w:val="a"/>
    <w:uiPriority w:val="99"/>
    <w:unhideWhenUsed/>
    <w:rsid w:val="00AC6F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1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22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C5FA0D-21C9-42A2-8FCE-9517BF2B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ruiao</dc:creator>
  <cp:lastModifiedBy>刘宏华</cp:lastModifiedBy>
  <cp:revision>2</cp:revision>
  <cp:lastPrinted>2022-04-03T08:13:00Z</cp:lastPrinted>
  <dcterms:created xsi:type="dcterms:W3CDTF">2022-05-23T11:40:00Z</dcterms:created>
  <dcterms:modified xsi:type="dcterms:W3CDTF">2022-05-23T11:40:00Z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