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0F31" w:rsidRPr="0041614E" w:rsidRDefault="00A30F31" w:rsidP="00A30F31">
      <w:pPr>
        <w:jc w:val="center"/>
        <w:rPr>
          <w:rFonts w:ascii="宋体" w:eastAsia="宋体" w:hAnsi="宋体"/>
          <w:b/>
          <w:bCs/>
          <w:sz w:val="32"/>
          <w:szCs w:val="32"/>
        </w:rPr>
      </w:pPr>
      <w:r>
        <w:rPr>
          <w:rFonts w:ascii="宋体" w:eastAsia="宋体" w:hAnsi="宋体" w:hint="eastAsia"/>
          <w:b/>
          <w:bCs/>
          <w:sz w:val="32"/>
          <w:szCs w:val="32"/>
        </w:rPr>
        <w:t>主要科研生产设施设备</w:t>
      </w:r>
      <w:r w:rsidRPr="0041614E">
        <w:rPr>
          <w:rFonts w:ascii="宋体" w:eastAsia="宋体" w:hAnsi="宋体" w:hint="eastAsia"/>
          <w:b/>
          <w:bCs/>
          <w:sz w:val="32"/>
          <w:szCs w:val="32"/>
        </w:rPr>
        <w:t>清单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6237"/>
        <w:gridCol w:w="1071"/>
      </w:tblGrid>
      <w:tr w:rsidR="00A30F31" w:rsidTr="00907DF5">
        <w:tc>
          <w:tcPr>
            <w:tcW w:w="988" w:type="dxa"/>
          </w:tcPr>
          <w:p w:rsidR="00A30F31" w:rsidRPr="0041614E" w:rsidRDefault="00A30F31" w:rsidP="002D211C">
            <w:pPr>
              <w:jc w:val="center"/>
              <w:rPr>
                <w:rFonts w:ascii="宋体" w:eastAsia="宋体" w:hAnsi="宋体" w:hint="eastAsia"/>
                <w:b/>
                <w:bCs/>
                <w:sz w:val="28"/>
                <w:szCs w:val="28"/>
              </w:rPr>
            </w:pPr>
            <w:r w:rsidRPr="0041614E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6237" w:type="dxa"/>
          </w:tcPr>
          <w:p w:rsidR="00A30F31" w:rsidRPr="0041614E" w:rsidRDefault="00A30F31" w:rsidP="002D211C">
            <w:pPr>
              <w:jc w:val="center"/>
              <w:rPr>
                <w:rFonts w:ascii="宋体" w:eastAsia="宋体" w:hAnsi="宋体" w:hint="eastAsia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设备设施名称</w:t>
            </w:r>
          </w:p>
        </w:tc>
        <w:tc>
          <w:tcPr>
            <w:tcW w:w="1071" w:type="dxa"/>
          </w:tcPr>
          <w:p w:rsidR="00A30F31" w:rsidRPr="0041614E" w:rsidRDefault="00A30F31" w:rsidP="002D211C">
            <w:pPr>
              <w:jc w:val="center"/>
              <w:rPr>
                <w:rFonts w:ascii="宋体" w:eastAsia="宋体" w:hAnsi="宋体" w:hint="eastAsia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数量</w:t>
            </w:r>
          </w:p>
        </w:tc>
      </w:tr>
      <w:tr w:rsidR="00A30F31" w:rsidTr="00907DF5">
        <w:tc>
          <w:tcPr>
            <w:tcW w:w="988" w:type="dxa"/>
          </w:tcPr>
          <w:p w:rsidR="00A30F31" w:rsidRDefault="00A30F31" w:rsidP="002D211C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6237" w:type="dxa"/>
          </w:tcPr>
          <w:p w:rsidR="00A30F31" w:rsidRDefault="00A30F31" w:rsidP="002D211C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071" w:type="dxa"/>
          </w:tcPr>
          <w:p w:rsidR="00A30F31" w:rsidRDefault="00A30F31" w:rsidP="002D211C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A30F31" w:rsidTr="00907DF5">
        <w:tc>
          <w:tcPr>
            <w:tcW w:w="988" w:type="dxa"/>
          </w:tcPr>
          <w:p w:rsidR="00A30F31" w:rsidRDefault="00A30F31" w:rsidP="002D211C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6237" w:type="dxa"/>
          </w:tcPr>
          <w:p w:rsidR="00A30F31" w:rsidRDefault="00A30F31" w:rsidP="002D211C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071" w:type="dxa"/>
          </w:tcPr>
          <w:p w:rsidR="00A30F31" w:rsidRDefault="00A30F31" w:rsidP="002D211C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A30F31" w:rsidTr="00907DF5">
        <w:tc>
          <w:tcPr>
            <w:tcW w:w="988" w:type="dxa"/>
          </w:tcPr>
          <w:p w:rsidR="00A30F31" w:rsidRDefault="00A30F31" w:rsidP="002D211C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6237" w:type="dxa"/>
          </w:tcPr>
          <w:p w:rsidR="00A30F31" w:rsidRDefault="00A30F31" w:rsidP="002D211C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071" w:type="dxa"/>
          </w:tcPr>
          <w:p w:rsidR="00A30F31" w:rsidRDefault="00A30F31" w:rsidP="002D211C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A30F31" w:rsidTr="00907DF5">
        <w:tc>
          <w:tcPr>
            <w:tcW w:w="988" w:type="dxa"/>
          </w:tcPr>
          <w:p w:rsidR="00A30F31" w:rsidRDefault="00A30F31" w:rsidP="002D211C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6237" w:type="dxa"/>
          </w:tcPr>
          <w:p w:rsidR="00A30F31" w:rsidRDefault="00A30F31" w:rsidP="002D211C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071" w:type="dxa"/>
          </w:tcPr>
          <w:p w:rsidR="00A30F31" w:rsidRDefault="00A30F31" w:rsidP="002D211C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A30F31" w:rsidTr="00907DF5">
        <w:tc>
          <w:tcPr>
            <w:tcW w:w="988" w:type="dxa"/>
          </w:tcPr>
          <w:p w:rsidR="00A30F31" w:rsidRDefault="00A30F31" w:rsidP="002D211C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6237" w:type="dxa"/>
          </w:tcPr>
          <w:p w:rsidR="00A30F31" w:rsidRDefault="00A30F31" w:rsidP="002D211C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071" w:type="dxa"/>
          </w:tcPr>
          <w:p w:rsidR="00A30F31" w:rsidRDefault="00A30F31" w:rsidP="002D211C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A30F31" w:rsidTr="00907DF5">
        <w:tc>
          <w:tcPr>
            <w:tcW w:w="988" w:type="dxa"/>
          </w:tcPr>
          <w:p w:rsidR="00A30F31" w:rsidRDefault="00A30F31" w:rsidP="002D211C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6237" w:type="dxa"/>
          </w:tcPr>
          <w:p w:rsidR="00A30F31" w:rsidRDefault="00A30F31" w:rsidP="002D211C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071" w:type="dxa"/>
          </w:tcPr>
          <w:p w:rsidR="00A30F31" w:rsidRDefault="00A30F31" w:rsidP="002D211C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907DF5" w:rsidTr="00907DF5">
        <w:tc>
          <w:tcPr>
            <w:tcW w:w="988" w:type="dxa"/>
          </w:tcPr>
          <w:p w:rsidR="00907DF5" w:rsidRDefault="00907DF5" w:rsidP="002D211C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6237" w:type="dxa"/>
          </w:tcPr>
          <w:p w:rsidR="00907DF5" w:rsidRDefault="00907DF5" w:rsidP="002D211C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071" w:type="dxa"/>
          </w:tcPr>
          <w:p w:rsidR="00907DF5" w:rsidRDefault="00907DF5" w:rsidP="002D211C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907DF5" w:rsidTr="00907DF5">
        <w:tc>
          <w:tcPr>
            <w:tcW w:w="988" w:type="dxa"/>
          </w:tcPr>
          <w:p w:rsidR="00907DF5" w:rsidRDefault="00907DF5" w:rsidP="002D211C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6237" w:type="dxa"/>
          </w:tcPr>
          <w:p w:rsidR="00907DF5" w:rsidRDefault="00907DF5" w:rsidP="002D211C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071" w:type="dxa"/>
          </w:tcPr>
          <w:p w:rsidR="00907DF5" w:rsidRDefault="00907DF5" w:rsidP="002D211C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907DF5" w:rsidTr="00907DF5">
        <w:tc>
          <w:tcPr>
            <w:tcW w:w="988" w:type="dxa"/>
          </w:tcPr>
          <w:p w:rsidR="00907DF5" w:rsidRDefault="00907DF5" w:rsidP="002D211C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6237" w:type="dxa"/>
          </w:tcPr>
          <w:p w:rsidR="00907DF5" w:rsidRDefault="00907DF5" w:rsidP="002D211C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071" w:type="dxa"/>
          </w:tcPr>
          <w:p w:rsidR="00907DF5" w:rsidRDefault="00907DF5" w:rsidP="002D211C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907DF5" w:rsidTr="00907DF5">
        <w:tc>
          <w:tcPr>
            <w:tcW w:w="988" w:type="dxa"/>
          </w:tcPr>
          <w:p w:rsidR="00907DF5" w:rsidRDefault="00907DF5" w:rsidP="002D211C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6237" w:type="dxa"/>
          </w:tcPr>
          <w:p w:rsidR="00907DF5" w:rsidRDefault="00907DF5" w:rsidP="002D211C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071" w:type="dxa"/>
          </w:tcPr>
          <w:p w:rsidR="00907DF5" w:rsidRDefault="00907DF5" w:rsidP="002D211C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907DF5" w:rsidTr="00907DF5">
        <w:tc>
          <w:tcPr>
            <w:tcW w:w="988" w:type="dxa"/>
          </w:tcPr>
          <w:p w:rsidR="00907DF5" w:rsidRDefault="00907DF5" w:rsidP="002D211C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6237" w:type="dxa"/>
          </w:tcPr>
          <w:p w:rsidR="00907DF5" w:rsidRDefault="00907DF5" w:rsidP="002D211C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071" w:type="dxa"/>
          </w:tcPr>
          <w:p w:rsidR="00907DF5" w:rsidRDefault="00907DF5" w:rsidP="002D211C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907DF5" w:rsidTr="00907DF5">
        <w:tc>
          <w:tcPr>
            <w:tcW w:w="988" w:type="dxa"/>
          </w:tcPr>
          <w:p w:rsidR="00907DF5" w:rsidRDefault="00907DF5" w:rsidP="002D211C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6237" w:type="dxa"/>
          </w:tcPr>
          <w:p w:rsidR="00907DF5" w:rsidRDefault="00907DF5" w:rsidP="002D211C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071" w:type="dxa"/>
          </w:tcPr>
          <w:p w:rsidR="00907DF5" w:rsidRDefault="00907DF5" w:rsidP="002D211C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907DF5" w:rsidTr="00907DF5">
        <w:tc>
          <w:tcPr>
            <w:tcW w:w="988" w:type="dxa"/>
          </w:tcPr>
          <w:p w:rsidR="00907DF5" w:rsidRDefault="00907DF5" w:rsidP="002D211C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6237" w:type="dxa"/>
          </w:tcPr>
          <w:p w:rsidR="00907DF5" w:rsidRDefault="00907DF5" w:rsidP="002D211C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071" w:type="dxa"/>
          </w:tcPr>
          <w:p w:rsidR="00907DF5" w:rsidRDefault="00907DF5" w:rsidP="002D211C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907DF5" w:rsidTr="00907DF5">
        <w:tc>
          <w:tcPr>
            <w:tcW w:w="988" w:type="dxa"/>
          </w:tcPr>
          <w:p w:rsidR="00907DF5" w:rsidRDefault="00907DF5" w:rsidP="002D211C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6237" w:type="dxa"/>
          </w:tcPr>
          <w:p w:rsidR="00907DF5" w:rsidRDefault="00907DF5" w:rsidP="002D211C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071" w:type="dxa"/>
          </w:tcPr>
          <w:p w:rsidR="00907DF5" w:rsidRDefault="00907DF5" w:rsidP="002D211C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907DF5" w:rsidTr="00907DF5">
        <w:tc>
          <w:tcPr>
            <w:tcW w:w="988" w:type="dxa"/>
          </w:tcPr>
          <w:p w:rsidR="00907DF5" w:rsidRDefault="00907DF5" w:rsidP="002D211C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6237" w:type="dxa"/>
          </w:tcPr>
          <w:p w:rsidR="00907DF5" w:rsidRDefault="00907DF5" w:rsidP="002D211C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071" w:type="dxa"/>
          </w:tcPr>
          <w:p w:rsidR="00907DF5" w:rsidRDefault="00907DF5" w:rsidP="002D211C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907DF5" w:rsidTr="00907DF5">
        <w:tc>
          <w:tcPr>
            <w:tcW w:w="988" w:type="dxa"/>
          </w:tcPr>
          <w:p w:rsidR="00907DF5" w:rsidRDefault="00907DF5" w:rsidP="002D211C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6237" w:type="dxa"/>
          </w:tcPr>
          <w:p w:rsidR="00907DF5" w:rsidRDefault="00907DF5" w:rsidP="002D211C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071" w:type="dxa"/>
          </w:tcPr>
          <w:p w:rsidR="00907DF5" w:rsidRDefault="00907DF5" w:rsidP="002D211C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907DF5" w:rsidTr="00907DF5">
        <w:tc>
          <w:tcPr>
            <w:tcW w:w="988" w:type="dxa"/>
          </w:tcPr>
          <w:p w:rsidR="00907DF5" w:rsidRDefault="00907DF5" w:rsidP="002D211C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6237" w:type="dxa"/>
          </w:tcPr>
          <w:p w:rsidR="00907DF5" w:rsidRDefault="00907DF5" w:rsidP="002D211C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071" w:type="dxa"/>
          </w:tcPr>
          <w:p w:rsidR="00907DF5" w:rsidRDefault="00907DF5" w:rsidP="002D211C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907DF5" w:rsidTr="00907DF5">
        <w:tc>
          <w:tcPr>
            <w:tcW w:w="988" w:type="dxa"/>
          </w:tcPr>
          <w:p w:rsidR="00907DF5" w:rsidRDefault="00907DF5" w:rsidP="002D211C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6237" w:type="dxa"/>
          </w:tcPr>
          <w:p w:rsidR="00907DF5" w:rsidRDefault="00907DF5" w:rsidP="002D211C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071" w:type="dxa"/>
          </w:tcPr>
          <w:p w:rsidR="00907DF5" w:rsidRDefault="00907DF5" w:rsidP="002D211C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907DF5" w:rsidTr="00907DF5">
        <w:tc>
          <w:tcPr>
            <w:tcW w:w="988" w:type="dxa"/>
          </w:tcPr>
          <w:p w:rsidR="00907DF5" w:rsidRDefault="00907DF5" w:rsidP="002D211C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6237" w:type="dxa"/>
          </w:tcPr>
          <w:p w:rsidR="00907DF5" w:rsidRDefault="00907DF5" w:rsidP="002D211C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071" w:type="dxa"/>
          </w:tcPr>
          <w:p w:rsidR="00907DF5" w:rsidRDefault="00907DF5" w:rsidP="002D211C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</w:tbl>
    <w:p w:rsidR="0049074B" w:rsidRDefault="0049074B"/>
    <w:sectPr w:rsidR="004907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F31"/>
    <w:rsid w:val="0049074B"/>
    <w:rsid w:val="00907DF5"/>
    <w:rsid w:val="00A30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7506C0"/>
  <w15:chartTrackingRefBased/>
  <w15:docId w15:val="{25351489-446E-40F7-8A3B-D45C6F478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30F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0F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zhaoyh</dc:creator>
  <cp:keywords/>
  <dc:description/>
  <cp:lastModifiedBy>zhaoyh</cp:lastModifiedBy>
  <cp:revision>1</cp:revision>
  <dcterms:created xsi:type="dcterms:W3CDTF">2019-09-25T10:15:00Z</dcterms:created>
  <dcterms:modified xsi:type="dcterms:W3CDTF">2019-09-25T10:17:00Z</dcterms:modified>
</cp:coreProperties>
</file>