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4B" w:rsidRPr="003544BC" w:rsidRDefault="003544BC" w:rsidP="003544BC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3544BC">
        <w:rPr>
          <w:rFonts w:ascii="宋体" w:eastAsia="宋体" w:hAnsi="宋体" w:hint="eastAsia"/>
          <w:b/>
          <w:bCs/>
          <w:sz w:val="32"/>
          <w:szCs w:val="32"/>
        </w:rPr>
        <w:t>安全生产组织机构及安全管理人员名录</w:t>
      </w:r>
    </w:p>
    <w:p w:rsidR="003544BC" w:rsidRDefault="003544BC" w:rsidP="003544BC">
      <w:pPr>
        <w:rPr>
          <w:rFonts w:ascii="宋体" w:eastAsia="宋体" w:hAnsi="宋体"/>
          <w:sz w:val="28"/>
          <w:szCs w:val="28"/>
        </w:rPr>
      </w:pPr>
    </w:p>
    <w:p w:rsidR="003544BC" w:rsidRDefault="003544BC" w:rsidP="003544BC">
      <w:pPr>
        <w:rPr>
          <w:rFonts w:ascii="宋体" w:eastAsia="宋体" w:hAnsi="宋体"/>
          <w:sz w:val="28"/>
          <w:szCs w:val="28"/>
        </w:rPr>
      </w:pPr>
      <w:r w:rsidRPr="003544BC">
        <w:rPr>
          <w:rFonts w:ascii="宋体" w:eastAsia="宋体" w:hAnsi="宋体" w:hint="eastAsia"/>
          <w:sz w:val="28"/>
          <w:szCs w:val="28"/>
        </w:rPr>
        <w:t>安全生产</w:t>
      </w:r>
      <w:r w:rsidR="00EE53E1">
        <w:rPr>
          <w:rFonts w:ascii="宋体" w:eastAsia="宋体" w:hAnsi="宋体" w:hint="eastAsia"/>
          <w:sz w:val="28"/>
          <w:szCs w:val="28"/>
        </w:rPr>
        <w:t>管理</w:t>
      </w:r>
      <w:r w:rsidRPr="003544BC">
        <w:rPr>
          <w:rFonts w:ascii="宋体" w:eastAsia="宋体" w:hAnsi="宋体" w:hint="eastAsia"/>
          <w:sz w:val="28"/>
          <w:szCs w:val="28"/>
        </w:rPr>
        <w:t>机构</w:t>
      </w:r>
      <w:r>
        <w:rPr>
          <w:rFonts w:ascii="宋体" w:eastAsia="宋体" w:hAnsi="宋体" w:hint="eastAsia"/>
          <w:sz w:val="28"/>
          <w:szCs w:val="28"/>
        </w:rPr>
        <w:t>名称</w:t>
      </w:r>
      <w:r w:rsidR="00FB42F4">
        <w:rPr>
          <w:rFonts w:ascii="宋体" w:eastAsia="宋体" w:hAnsi="宋体" w:hint="eastAsia"/>
          <w:sz w:val="28"/>
          <w:szCs w:val="28"/>
        </w:rPr>
        <w:t>：</w:t>
      </w:r>
    </w:p>
    <w:p w:rsidR="00FB42F4" w:rsidRDefault="00FB42F4" w:rsidP="003544BC">
      <w:pPr>
        <w:rPr>
          <w:rFonts w:ascii="宋体" w:eastAsia="宋体" w:hAnsi="宋体"/>
          <w:sz w:val="28"/>
          <w:szCs w:val="28"/>
        </w:rPr>
      </w:pPr>
      <w:r w:rsidRPr="00FB42F4">
        <w:rPr>
          <w:rFonts w:ascii="宋体" w:eastAsia="宋体" w:hAnsi="宋体" w:hint="eastAsia"/>
          <w:sz w:val="28"/>
          <w:szCs w:val="28"/>
        </w:rPr>
        <w:t>安全管理人员名录：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2572"/>
        <w:gridCol w:w="1659"/>
        <w:gridCol w:w="1660"/>
      </w:tblGrid>
      <w:tr w:rsidR="00FB42F4" w:rsidTr="0066424B">
        <w:tc>
          <w:tcPr>
            <w:tcW w:w="988" w:type="dxa"/>
          </w:tcPr>
          <w:p w:rsidR="00FB42F4" w:rsidRDefault="00FB42F4" w:rsidP="0066424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417" w:type="dxa"/>
          </w:tcPr>
          <w:p w:rsidR="00FB42F4" w:rsidRDefault="00FB42F4" w:rsidP="0066424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2572" w:type="dxa"/>
          </w:tcPr>
          <w:p w:rsidR="00FB42F4" w:rsidRDefault="00FB42F4" w:rsidP="0066424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单位</w:t>
            </w:r>
          </w:p>
        </w:tc>
        <w:tc>
          <w:tcPr>
            <w:tcW w:w="1659" w:type="dxa"/>
          </w:tcPr>
          <w:p w:rsidR="00FB42F4" w:rsidRDefault="0066424B" w:rsidP="0066424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专（兼）职</w:t>
            </w:r>
          </w:p>
        </w:tc>
        <w:tc>
          <w:tcPr>
            <w:tcW w:w="1660" w:type="dxa"/>
          </w:tcPr>
          <w:p w:rsidR="00FB42F4" w:rsidRDefault="0066424B" w:rsidP="0066424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职务/职称</w:t>
            </w:r>
          </w:p>
        </w:tc>
      </w:tr>
      <w:tr w:rsidR="00FB42F4" w:rsidTr="0066424B">
        <w:tc>
          <w:tcPr>
            <w:tcW w:w="988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B42F4" w:rsidTr="0066424B">
        <w:tc>
          <w:tcPr>
            <w:tcW w:w="988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B42F4" w:rsidTr="0066424B">
        <w:tc>
          <w:tcPr>
            <w:tcW w:w="988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B42F4" w:rsidTr="0066424B">
        <w:tc>
          <w:tcPr>
            <w:tcW w:w="988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B42F4" w:rsidTr="0066424B">
        <w:tc>
          <w:tcPr>
            <w:tcW w:w="988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B42F4" w:rsidTr="0066424B">
        <w:tc>
          <w:tcPr>
            <w:tcW w:w="988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FB42F4" w:rsidRDefault="00FB42F4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6424B" w:rsidTr="0066424B">
        <w:tc>
          <w:tcPr>
            <w:tcW w:w="988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6424B" w:rsidTr="0066424B">
        <w:tc>
          <w:tcPr>
            <w:tcW w:w="988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6424B" w:rsidTr="0066424B">
        <w:tc>
          <w:tcPr>
            <w:tcW w:w="988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72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59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60" w:type="dxa"/>
          </w:tcPr>
          <w:p w:rsidR="0066424B" w:rsidRDefault="0066424B" w:rsidP="003544B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B42F4" w:rsidRDefault="00A65A48" w:rsidP="003544B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注：附组织机构图，并加盖公章</w:t>
      </w:r>
    </w:p>
    <w:p w:rsidR="0066424B" w:rsidRPr="00547EC5" w:rsidRDefault="0066424B" w:rsidP="003544BC">
      <w:pPr>
        <w:rPr>
          <w:rFonts w:ascii="宋体" w:eastAsia="宋体" w:hAnsi="宋体"/>
          <w:sz w:val="28"/>
          <w:szCs w:val="28"/>
        </w:rPr>
      </w:pPr>
    </w:p>
    <w:p w:rsidR="0066424B" w:rsidRDefault="00547EC5" w:rsidP="0026244F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   </w:t>
      </w:r>
      <w:r w:rsidR="0026244F">
        <w:rPr>
          <w:rFonts w:ascii="宋体" w:eastAsia="宋体" w:hAnsi="宋体" w:hint="eastAsia"/>
          <w:sz w:val="28"/>
          <w:szCs w:val="28"/>
        </w:rPr>
        <w:t>（单位名称）（盖章）：</w:t>
      </w:r>
    </w:p>
    <w:p w:rsidR="0066424B" w:rsidRDefault="0026244F" w:rsidP="0026244F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日期：</w:t>
      </w:r>
    </w:p>
    <w:p w:rsidR="0066424B" w:rsidRPr="00FB42F4" w:rsidRDefault="0066424B" w:rsidP="003544BC">
      <w:pPr>
        <w:rPr>
          <w:rFonts w:ascii="宋体" w:eastAsia="宋体" w:hAnsi="宋体"/>
          <w:sz w:val="28"/>
          <w:szCs w:val="28"/>
        </w:rPr>
      </w:pPr>
    </w:p>
    <w:sectPr w:rsidR="0066424B" w:rsidRPr="00FB4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BC"/>
    <w:rsid w:val="0026244F"/>
    <w:rsid w:val="003544BC"/>
    <w:rsid w:val="0049074B"/>
    <w:rsid w:val="00547EC5"/>
    <w:rsid w:val="0066424B"/>
    <w:rsid w:val="00A65A48"/>
    <w:rsid w:val="00EE53E1"/>
    <w:rsid w:val="00FB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0E312"/>
  <w15:chartTrackingRefBased/>
  <w15:docId w15:val="{DDF3A31C-5768-43B8-915F-0889D46E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trt</cp:lastModifiedBy>
  <cp:revision>3</cp:revision>
  <dcterms:created xsi:type="dcterms:W3CDTF">2019-09-25T10:07:00Z</dcterms:created>
  <dcterms:modified xsi:type="dcterms:W3CDTF">2019-10-17T02:12:00Z</dcterms:modified>
</cp:coreProperties>
</file>