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30"/>
        <w:jc w:val="both"/>
        <w:rPr>
          <w:rFonts w:hint="eastAsia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</w:t>
      </w:r>
      <w:r>
        <w:rPr>
          <w:rFonts w:hint="eastAsia" w:eastAsia="黑体"/>
          <w:sz w:val="44"/>
          <w:lang w:val="en-US" w:eastAsia="zh-CN"/>
        </w:rPr>
        <w:t xml:space="preserve">           </w:t>
      </w:r>
    </w:p>
    <w:p>
      <w:pPr>
        <w:ind w:left="-630" w:firstLine="440" w:firstLineChars="100"/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应聘人员信息表</w:t>
      </w:r>
    </w:p>
    <w:bookmarkEnd w:id="0"/>
    <w:p>
      <w:pPr>
        <w:ind w:firstLine="5271" w:firstLineChars="2500"/>
        <w:jc w:val="left"/>
        <w:rPr>
          <w:rFonts w:hint="eastAsia"/>
          <w:b/>
          <w:sz w:val="18"/>
          <w:szCs w:val="18"/>
        </w:rPr>
      </w:pPr>
      <w:r>
        <w:rPr>
          <w:rFonts w:hint="eastAsia"/>
          <w:b/>
        </w:rPr>
        <w:t xml:space="preserve">面试时间_________________            </w:t>
      </w:r>
    </w:p>
    <w:tbl>
      <w:tblPr>
        <w:tblStyle w:val="6"/>
        <w:tblW w:w="97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74"/>
        <w:gridCol w:w="514"/>
        <w:gridCol w:w="159"/>
        <w:gridCol w:w="377"/>
        <w:gridCol w:w="767"/>
        <w:gridCol w:w="221"/>
        <w:gridCol w:w="89"/>
        <w:gridCol w:w="23"/>
        <w:gridCol w:w="764"/>
        <w:gridCol w:w="240"/>
        <w:gridCol w:w="134"/>
        <w:gridCol w:w="279"/>
        <w:gridCol w:w="541"/>
        <w:gridCol w:w="955"/>
        <w:gridCol w:w="266"/>
        <w:gridCol w:w="26"/>
        <w:gridCol w:w="601"/>
        <w:gridCol w:w="89"/>
        <w:gridCol w:w="220"/>
        <w:gridCol w:w="369"/>
        <w:gridCol w:w="209"/>
        <w:gridCol w:w="1822"/>
        <w:gridCol w:w="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7" w:hRule="atLeas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92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98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48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5" w:hRule="atLeas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族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98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48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03" w:hRule="atLeas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198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外语水平</w:t>
            </w:r>
          </w:p>
        </w:tc>
        <w:tc>
          <w:tcPr>
            <w:tcW w:w="148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03" w:hRule="atLeas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98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31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03" w:hRule="atLeas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档案存放地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性质</w:t>
            </w:r>
          </w:p>
        </w:tc>
        <w:tc>
          <w:tcPr>
            <w:tcW w:w="198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目前求职状态</w:t>
            </w:r>
          </w:p>
        </w:tc>
        <w:tc>
          <w:tcPr>
            <w:tcW w:w="331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03" w:hRule="atLeas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4108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31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2" w:hRule="atLeas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现住址</w:t>
            </w:r>
          </w:p>
        </w:tc>
        <w:tc>
          <w:tcPr>
            <w:tcW w:w="4108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户口地址</w:t>
            </w:r>
          </w:p>
        </w:tc>
        <w:tc>
          <w:tcPr>
            <w:tcW w:w="331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4108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熟悉专长有何特长</w:t>
            </w:r>
          </w:p>
        </w:tc>
        <w:tc>
          <w:tcPr>
            <w:tcW w:w="3319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原薪资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年薪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期望薪资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年薪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9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到岗时间</w:t>
            </w:r>
          </w:p>
        </w:tc>
        <w:tc>
          <w:tcPr>
            <w:tcW w:w="27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9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7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当前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9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7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最高学位</w:t>
            </w:r>
          </w:p>
        </w:tc>
        <w:tc>
          <w:tcPr>
            <w:tcW w:w="3053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服从调剂</w:t>
            </w:r>
          </w:p>
        </w:tc>
        <w:tc>
          <w:tcPr>
            <w:tcW w:w="3611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现工作部门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密级</w:t>
            </w:r>
          </w:p>
        </w:tc>
        <w:tc>
          <w:tcPr>
            <w:tcW w:w="262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拟应聘单位</w:t>
            </w: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拟应聘部门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拟应聘岗位</w:t>
            </w:r>
          </w:p>
        </w:tc>
        <w:tc>
          <w:tcPr>
            <w:tcW w:w="262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23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在京是否上过社保、公积金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原单位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减员日期</w:t>
            </w:r>
          </w:p>
        </w:tc>
        <w:tc>
          <w:tcPr>
            <w:tcW w:w="3611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学习经历（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从高中阶段填起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1991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起止时间</w:t>
            </w:r>
          </w:p>
        </w:tc>
        <w:tc>
          <w:tcPr>
            <w:tcW w:w="1471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学历</w:t>
            </w:r>
          </w:p>
        </w:tc>
        <w:tc>
          <w:tcPr>
            <w:tcW w:w="29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院校</w:t>
            </w:r>
          </w:p>
        </w:tc>
        <w:tc>
          <w:tcPr>
            <w:tcW w:w="240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471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471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97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471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97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471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97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  <w:tc>
          <w:tcPr>
            <w:tcW w:w="1991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起止时间</w:t>
            </w:r>
          </w:p>
        </w:tc>
        <w:tc>
          <w:tcPr>
            <w:tcW w:w="1337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岗位</w:t>
            </w: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所在单位</w:t>
            </w:r>
          </w:p>
        </w:tc>
        <w:tc>
          <w:tcPr>
            <w:tcW w:w="13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薪资</w:t>
            </w:r>
          </w:p>
        </w:tc>
        <w:tc>
          <w:tcPr>
            <w:tcW w:w="204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主管及联系方式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337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3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04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337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3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04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337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3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04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337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3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204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业务能力及工作业绩</w:t>
            </w:r>
          </w:p>
        </w:tc>
        <w:tc>
          <w:tcPr>
            <w:tcW w:w="8848" w:type="dxa"/>
            <w:gridSpan w:val="2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主要工作业绩，担任职务及级别应写清楚，任职年月应与任命文件一致（限600字以内）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8848" w:type="dxa"/>
            <w:gridSpan w:val="2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8848" w:type="dxa"/>
            <w:gridSpan w:val="2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特长爱好</w:t>
            </w:r>
          </w:p>
        </w:tc>
        <w:tc>
          <w:tcPr>
            <w:tcW w:w="8848" w:type="dxa"/>
            <w:gridSpan w:val="2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</w:t>
            </w:r>
          </w:p>
        </w:tc>
        <w:tc>
          <w:tcPr>
            <w:tcW w:w="8848" w:type="dxa"/>
            <w:gridSpan w:val="2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8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4566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配偶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66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子女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66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父亲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66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母亲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66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747" w:type="dxa"/>
            <w:gridSpan w:val="2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b/>
                <w:szCs w:val="21"/>
              </w:rPr>
              <w:t>您能提供的附件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default" w:ascii="Trebuchet MS" w:hAnsi="Trebuchet MS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/>
                <w:sz w:val="21"/>
                <w:szCs w:val="21"/>
              </w:rPr>
              <w:t>身份证</w:t>
            </w:r>
            <w:r>
              <w:rPr>
                <w:rFonts w:hint="default" w:ascii="Trebuchet MS" w:hAnsi="Trebuchet MS"/>
                <w:b/>
                <w:sz w:val="44"/>
                <w:szCs w:val="44"/>
              </w:rPr>
              <w:t>□</w:t>
            </w:r>
            <w:r>
              <w:rPr>
                <w:rFonts w:hint="eastAsia"/>
                <w:b/>
                <w:szCs w:val="21"/>
              </w:rPr>
              <w:t>毕业证</w:t>
            </w:r>
            <w:r>
              <w:rPr>
                <w:rFonts w:hint="default" w:ascii="Trebuchet MS" w:hAnsi="Trebuchet MS"/>
                <w:b/>
                <w:sz w:val="44"/>
                <w:szCs w:val="44"/>
              </w:rPr>
              <w:t>□</w:t>
            </w:r>
            <w:r>
              <w:rPr>
                <w:rFonts w:hint="eastAsia"/>
                <w:b/>
                <w:szCs w:val="21"/>
              </w:rPr>
              <w:t>学历证</w:t>
            </w:r>
            <w:r>
              <w:rPr>
                <w:rFonts w:hint="default" w:ascii="Trebuchet MS" w:hAnsi="Trebuchet MS"/>
                <w:b/>
                <w:sz w:val="44"/>
                <w:szCs w:val="44"/>
              </w:rPr>
              <w:t>□</w:t>
            </w:r>
            <w:r>
              <w:rPr>
                <w:rFonts w:hint="eastAsia"/>
                <w:b/>
                <w:szCs w:val="21"/>
              </w:rPr>
              <w:t>获奖证明</w:t>
            </w:r>
            <w:r>
              <w:rPr>
                <w:rFonts w:hint="default" w:ascii="Trebuchet MS" w:hAnsi="Trebuchet MS"/>
                <w:b/>
                <w:sz w:val="44"/>
                <w:szCs w:val="44"/>
              </w:rPr>
              <w:t>□</w:t>
            </w:r>
            <w:r>
              <w:rPr>
                <w:rFonts w:hint="eastAsia"/>
                <w:b/>
                <w:szCs w:val="21"/>
              </w:rPr>
              <w:t>发表文章</w:t>
            </w:r>
            <w:r>
              <w:rPr>
                <w:rFonts w:hint="default" w:ascii="Trebuchet MS" w:hAnsi="Trebuchet MS"/>
                <w:b/>
                <w:sz w:val="44"/>
                <w:szCs w:val="44"/>
              </w:rPr>
              <w:t>□</w:t>
            </w:r>
            <w:r>
              <w:rPr>
                <w:rFonts w:hint="eastAsia"/>
                <w:b/>
                <w:szCs w:val="21"/>
              </w:rPr>
              <w:t>资格证明</w:t>
            </w:r>
            <w:r>
              <w:rPr>
                <w:rFonts w:hint="default" w:ascii="Trebuchet MS" w:hAnsi="Trebuchet MS"/>
                <w:b/>
                <w:sz w:val="44"/>
                <w:szCs w:val="44"/>
              </w:rPr>
              <w:t>□</w:t>
            </w:r>
            <w:r>
              <w:rPr>
                <w:rFonts w:hint="eastAsia"/>
                <w:b/>
                <w:szCs w:val="21"/>
              </w:rPr>
              <w:t>其他（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47" w:type="dxa"/>
            <w:gridSpan w:val="2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本人保证以上所填内容真实有效，如有虚假自愿承担一切责任，如有虚假单位可与本人随时解除劳动关系。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747" w:type="dxa"/>
            <w:gridSpan w:val="2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本人签字：</w:t>
            </w:r>
          </w:p>
        </w:tc>
      </w:tr>
    </w:tbl>
    <w:p/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MDYzYjgzNjQwYTU0MjI0NTIyNzg4MTYxMDcyYjYifQ=="/>
  </w:docVars>
  <w:rsids>
    <w:rsidRoot w:val="00332B79"/>
    <w:rsid w:val="000F7F18"/>
    <w:rsid w:val="00100BA6"/>
    <w:rsid w:val="002326E8"/>
    <w:rsid w:val="00245738"/>
    <w:rsid w:val="00321DB7"/>
    <w:rsid w:val="00332B79"/>
    <w:rsid w:val="003F4210"/>
    <w:rsid w:val="004120AA"/>
    <w:rsid w:val="00470482"/>
    <w:rsid w:val="00672F80"/>
    <w:rsid w:val="006E02E7"/>
    <w:rsid w:val="006E15B8"/>
    <w:rsid w:val="006F3FC1"/>
    <w:rsid w:val="00705CED"/>
    <w:rsid w:val="00832725"/>
    <w:rsid w:val="00BA0EE7"/>
    <w:rsid w:val="00C037F1"/>
    <w:rsid w:val="00C06C9B"/>
    <w:rsid w:val="00DC607C"/>
    <w:rsid w:val="00E25E38"/>
    <w:rsid w:val="00E52BE7"/>
    <w:rsid w:val="00F055E6"/>
    <w:rsid w:val="00F46EF6"/>
    <w:rsid w:val="00F50474"/>
    <w:rsid w:val="07817F67"/>
    <w:rsid w:val="07C56F8B"/>
    <w:rsid w:val="08953104"/>
    <w:rsid w:val="0FB515B4"/>
    <w:rsid w:val="0FDE2315"/>
    <w:rsid w:val="10E01074"/>
    <w:rsid w:val="155D30A5"/>
    <w:rsid w:val="15C95C86"/>
    <w:rsid w:val="1E2252FB"/>
    <w:rsid w:val="20C55C94"/>
    <w:rsid w:val="217724E4"/>
    <w:rsid w:val="25253E6D"/>
    <w:rsid w:val="25903B82"/>
    <w:rsid w:val="261000AD"/>
    <w:rsid w:val="27A32EE3"/>
    <w:rsid w:val="2C0C3662"/>
    <w:rsid w:val="2E2000F9"/>
    <w:rsid w:val="2E2A7A87"/>
    <w:rsid w:val="36C849BC"/>
    <w:rsid w:val="3D020162"/>
    <w:rsid w:val="3F3B2DCF"/>
    <w:rsid w:val="3F527DDF"/>
    <w:rsid w:val="40317E3F"/>
    <w:rsid w:val="45124DA7"/>
    <w:rsid w:val="454F75A9"/>
    <w:rsid w:val="4D676EAC"/>
    <w:rsid w:val="4D977FE1"/>
    <w:rsid w:val="512D6104"/>
    <w:rsid w:val="54E90D86"/>
    <w:rsid w:val="59AA4021"/>
    <w:rsid w:val="5A5E32FA"/>
    <w:rsid w:val="5DA51CB6"/>
    <w:rsid w:val="5EFC2CA6"/>
    <w:rsid w:val="62B92672"/>
    <w:rsid w:val="637452DD"/>
    <w:rsid w:val="66C306C0"/>
    <w:rsid w:val="681301C2"/>
    <w:rsid w:val="6B934BAB"/>
    <w:rsid w:val="6E69548D"/>
    <w:rsid w:val="705C141C"/>
    <w:rsid w:val="70C068D4"/>
    <w:rsid w:val="72BA76FF"/>
    <w:rsid w:val="74824426"/>
    <w:rsid w:val="7747442A"/>
    <w:rsid w:val="77B26CCA"/>
    <w:rsid w:val="7B6C16ED"/>
    <w:rsid w:val="7FD1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4490</Words>
  <Characters>4745</Characters>
  <Lines>40</Lines>
  <Paragraphs>11</Paragraphs>
  <TotalTime>83</TotalTime>
  <ScaleCrop>false</ScaleCrop>
  <LinksUpToDate>false</LinksUpToDate>
  <CharactersWithSpaces>5103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2022-12-27T08:40:00Z</dcterms:created>
  <dc:creator>zhang</dc:creator>
  <cp:lastModifiedBy>陈清杰</cp:lastModifiedBy>
  <dcterms:modified xsi:type="dcterms:W3CDTF">2022-12-30T13:06:01Z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15392A98FDE648FC97FAD00150588E62</vt:lpwstr>
  </property>
</Properties>
</file>